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73FC3" w14:textId="722EBEFB" w:rsidR="00D26A94" w:rsidRPr="00495D07" w:rsidRDefault="00D26A94" w:rsidP="00D26A94">
      <w:pPr>
        <w:widowControl w:val="0"/>
        <w:jc w:val="right"/>
        <w:rPr>
          <w:rFonts w:ascii="Berlin Sans FB" w:hAnsi="Berlin Sans FB"/>
          <w:color w:val="323E4F" w:themeColor="text2" w:themeShade="BF"/>
          <w:sz w:val="30"/>
          <w:szCs w:val="30"/>
        </w:rPr>
      </w:pPr>
      <w:r w:rsidRPr="00495D07">
        <w:rPr>
          <w:rFonts w:ascii="Berlin Sans FB" w:hAnsi="Berlin Sans FB"/>
          <w:color w:val="323E4F" w:themeColor="text2" w:themeShade="BF"/>
          <w:sz w:val="30"/>
          <w:szCs w:val="30"/>
        </w:rPr>
        <w:t>Goodrich Church of England (VC) Primary School</w:t>
      </w:r>
    </w:p>
    <w:p w14:paraId="48F60D35" w14:textId="77777777" w:rsidR="00D26A94" w:rsidRPr="008B4EA6" w:rsidRDefault="00D26A94" w:rsidP="00D26A94">
      <w:pPr>
        <w:widowControl w:val="0"/>
        <w:jc w:val="right"/>
        <w:rPr>
          <w:rFonts w:ascii="Berlin Sans FB" w:hAnsi="Berlin Sans FB"/>
          <w:color w:val="323E4F" w:themeColor="text2" w:themeShade="BF"/>
        </w:rPr>
      </w:pPr>
      <w:r w:rsidRPr="008B4EA6">
        <w:rPr>
          <w:rFonts w:ascii="Berlin Sans FB" w:hAnsi="Berlin Sans FB"/>
          <w:color w:val="323E4F" w:themeColor="text2" w:themeShade="BF"/>
        </w:rPr>
        <w:t>Achieve  ∞   Believe   ∞   Care</w:t>
      </w:r>
    </w:p>
    <w:p w14:paraId="0325A7B7" w14:textId="154473A4" w:rsidR="00D26A94" w:rsidRPr="00D26A94" w:rsidRDefault="00D26A94" w:rsidP="00D26A94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80B09F6" wp14:editId="5C542F88">
            <wp:simplePos x="0" y="0"/>
            <wp:positionH relativeFrom="column">
              <wp:posOffset>7579895</wp:posOffset>
            </wp:positionH>
            <wp:positionV relativeFrom="paragraph">
              <wp:posOffset>0</wp:posOffset>
            </wp:positionV>
            <wp:extent cx="2209800" cy="1425321"/>
            <wp:effectExtent l="0" t="0" r="0" b="3810"/>
            <wp:wrapNone/>
            <wp:docPr id="1421045488" name="Picture 1421045488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045488" name="Picture 1421045488" descr="A close-up of a logo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425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0"/>
          <w:u w:val="single"/>
        </w:rPr>
        <w:t xml:space="preserve">Book List by Year </w:t>
      </w:r>
      <w:r w:rsidR="00E35D8C" w:rsidRPr="00E35D8C">
        <w:rPr>
          <w:b/>
          <w:sz w:val="40"/>
          <w:u w:val="single"/>
        </w:rPr>
        <w:t>Reading</w:t>
      </w:r>
      <w:r>
        <w:rPr>
          <w:b/>
          <w:sz w:val="40"/>
          <w:u w:val="single"/>
        </w:rPr>
        <w:t xml:space="preserve"> Programme </w:t>
      </w:r>
      <w:r w:rsidR="00E35D8C" w:rsidRPr="00E35D8C">
        <w:rPr>
          <w:b/>
          <w:sz w:val="40"/>
          <w:u w:val="single"/>
        </w:rPr>
        <w:t xml:space="preserve"> </w:t>
      </w:r>
    </w:p>
    <w:p w14:paraId="5CBCA56F" w14:textId="6666A0DA" w:rsidR="007C4440" w:rsidRDefault="007C4440" w:rsidP="007C4440">
      <w:pPr>
        <w:spacing w:after="0"/>
        <w:rPr>
          <w:b/>
          <w:sz w:val="40"/>
          <w:u w:val="single"/>
        </w:rPr>
      </w:pPr>
    </w:p>
    <w:p w14:paraId="5740194C" w14:textId="77777777" w:rsidR="00D26A94" w:rsidRDefault="00D26A94" w:rsidP="007C4440">
      <w:pPr>
        <w:spacing w:after="0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701"/>
      </w:tblGrid>
      <w:tr w:rsidR="007C4440" w14:paraId="682619CD" w14:textId="77777777" w:rsidTr="00402B7F">
        <w:tc>
          <w:tcPr>
            <w:tcW w:w="2405" w:type="dxa"/>
            <w:shd w:val="clear" w:color="auto" w:fill="FF0000"/>
          </w:tcPr>
          <w:p w14:paraId="4C236B24" w14:textId="77777777" w:rsidR="007C4440" w:rsidRDefault="007C4440" w:rsidP="00402B7F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14:paraId="05D2196D" w14:textId="77777777" w:rsidR="007C4440" w:rsidRDefault="007C4440" w:rsidP="00402B7F">
            <w:pPr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Yr</w:t>
            </w:r>
            <w:proofErr w:type="spellEnd"/>
            <w:r>
              <w:rPr>
                <w:b/>
                <w:u w:val="single"/>
              </w:rPr>
              <w:t xml:space="preserve"> 1 List</w:t>
            </w:r>
          </w:p>
        </w:tc>
      </w:tr>
      <w:tr w:rsidR="007C4440" w14:paraId="1815CE6B" w14:textId="77777777" w:rsidTr="00402B7F">
        <w:tc>
          <w:tcPr>
            <w:tcW w:w="2405" w:type="dxa"/>
            <w:shd w:val="clear" w:color="auto" w:fill="FF9900"/>
          </w:tcPr>
          <w:p w14:paraId="18B8B7F3" w14:textId="77777777" w:rsidR="007C4440" w:rsidRDefault="007C4440" w:rsidP="00402B7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01759D07" w14:textId="77777777" w:rsidR="007C4440" w:rsidRDefault="007C4440" w:rsidP="00402B7F">
            <w:pPr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Yr</w:t>
            </w:r>
            <w:proofErr w:type="spellEnd"/>
            <w:r>
              <w:rPr>
                <w:b/>
                <w:u w:val="single"/>
              </w:rPr>
              <w:t xml:space="preserve"> 2 List</w:t>
            </w:r>
          </w:p>
        </w:tc>
      </w:tr>
      <w:tr w:rsidR="007C4440" w14:paraId="2DF4DB72" w14:textId="77777777" w:rsidTr="00402B7F">
        <w:tc>
          <w:tcPr>
            <w:tcW w:w="2405" w:type="dxa"/>
            <w:shd w:val="clear" w:color="auto" w:fill="FFFF00"/>
          </w:tcPr>
          <w:p w14:paraId="179C8D2E" w14:textId="77777777" w:rsidR="007C4440" w:rsidRDefault="007C4440" w:rsidP="00402B7F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14:paraId="6BE0E66D" w14:textId="77777777" w:rsidR="007C4440" w:rsidRDefault="007C4440" w:rsidP="00402B7F">
            <w:pPr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Yr</w:t>
            </w:r>
            <w:proofErr w:type="spellEnd"/>
            <w:r>
              <w:rPr>
                <w:b/>
                <w:u w:val="single"/>
              </w:rPr>
              <w:t xml:space="preserve"> 3 List</w:t>
            </w:r>
          </w:p>
        </w:tc>
      </w:tr>
      <w:tr w:rsidR="007C4440" w14:paraId="734B1CF0" w14:textId="77777777" w:rsidTr="00402B7F">
        <w:tc>
          <w:tcPr>
            <w:tcW w:w="2405" w:type="dxa"/>
            <w:shd w:val="clear" w:color="auto" w:fill="92D050"/>
          </w:tcPr>
          <w:p w14:paraId="25937F9B" w14:textId="77777777" w:rsidR="007C4440" w:rsidRDefault="007C4440" w:rsidP="00402B7F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14:paraId="269312F6" w14:textId="77777777" w:rsidR="007C4440" w:rsidRDefault="007C4440" w:rsidP="00402B7F">
            <w:pPr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Yr</w:t>
            </w:r>
            <w:proofErr w:type="spellEnd"/>
            <w:r>
              <w:rPr>
                <w:b/>
                <w:u w:val="single"/>
              </w:rPr>
              <w:t xml:space="preserve"> 4 List</w:t>
            </w:r>
          </w:p>
        </w:tc>
      </w:tr>
      <w:tr w:rsidR="007C4440" w14:paraId="6004073C" w14:textId="77777777" w:rsidTr="00575540">
        <w:tc>
          <w:tcPr>
            <w:tcW w:w="2405" w:type="dxa"/>
            <w:shd w:val="clear" w:color="auto" w:fill="9CC2E5" w:themeFill="accent1" w:themeFillTint="99"/>
          </w:tcPr>
          <w:p w14:paraId="23A21E86" w14:textId="77777777" w:rsidR="007C4440" w:rsidRDefault="007C4440" w:rsidP="00402B7F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14:paraId="1D79AD8F" w14:textId="77777777" w:rsidR="007C4440" w:rsidRDefault="007C4440" w:rsidP="00402B7F">
            <w:pPr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Yr</w:t>
            </w:r>
            <w:proofErr w:type="spellEnd"/>
            <w:r>
              <w:rPr>
                <w:b/>
                <w:u w:val="single"/>
              </w:rPr>
              <w:t xml:space="preserve"> 5 List</w:t>
            </w:r>
          </w:p>
        </w:tc>
      </w:tr>
      <w:tr w:rsidR="007C4440" w14:paraId="09B6DA68" w14:textId="77777777" w:rsidTr="00402B7F">
        <w:tc>
          <w:tcPr>
            <w:tcW w:w="2405" w:type="dxa"/>
            <w:shd w:val="clear" w:color="auto" w:fill="1F4E79" w:themeFill="accent1" w:themeFillShade="80"/>
          </w:tcPr>
          <w:p w14:paraId="15968328" w14:textId="77777777" w:rsidR="007C4440" w:rsidRDefault="007C4440" w:rsidP="00402B7F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14:paraId="4A3260C2" w14:textId="77777777" w:rsidR="007C4440" w:rsidRDefault="007C4440" w:rsidP="00402B7F">
            <w:pPr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Yr</w:t>
            </w:r>
            <w:proofErr w:type="spellEnd"/>
            <w:r>
              <w:rPr>
                <w:b/>
                <w:u w:val="single"/>
              </w:rPr>
              <w:t xml:space="preserve"> 6 List</w:t>
            </w:r>
          </w:p>
        </w:tc>
      </w:tr>
      <w:tr w:rsidR="007C4440" w14:paraId="752C674D" w14:textId="77777777" w:rsidTr="00402B7F">
        <w:tc>
          <w:tcPr>
            <w:tcW w:w="2405" w:type="dxa"/>
            <w:shd w:val="clear" w:color="auto" w:fill="7030A0"/>
          </w:tcPr>
          <w:p w14:paraId="46E578C9" w14:textId="77777777" w:rsidR="007C4440" w:rsidRDefault="007C4440" w:rsidP="00402B7F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14:paraId="6C5788EA" w14:textId="77777777" w:rsidR="007C4440" w:rsidRDefault="007C4440" w:rsidP="00402B7F">
            <w:pPr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Yr</w:t>
            </w:r>
            <w:proofErr w:type="spellEnd"/>
            <w:r>
              <w:rPr>
                <w:b/>
                <w:u w:val="single"/>
              </w:rPr>
              <w:t xml:space="preserve"> 7 List</w:t>
            </w:r>
          </w:p>
        </w:tc>
      </w:tr>
    </w:tbl>
    <w:p w14:paraId="34C9BA7B" w14:textId="77777777" w:rsidR="007C4440" w:rsidRDefault="007C4440" w:rsidP="007C4440">
      <w:pPr>
        <w:spacing w:after="0"/>
        <w:rPr>
          <w:b/>
          <w:u w:val="single"/>
        </w:rPr>
      </w:pPr>
    </w:p>
    <w:p w14:paraId="3A03C911" w14:textId="77777777" w:rsidR="007C4440" w:rsidRDefault="007C4440" w:rsidP="007C4440">
      <w:pPr>
        <w:spacing w:after="0"/>
        <w:rPr>
          <w:b/>
          <w:u w:val="single"/>
        </w:rPr>
      </w:pPr>
    </w:p>
    <w:p w14:paraId="59A035A8" w14:textId="1B13CCE8" w:rsidR="00E35D8C" w:rsidRDefault="00E35D8C" w:rsidP="007C4440">
      <w:pPr>
        <w:spacing w:after="0"/>
        <w:rPr>
          <w:rFonts w:ascii="Sassoon Infant Std" w:hAnsi="Sassoon Infant Std"/>
          <w:sz w:val="28"/>
        </w:rPr>
      </w:pPr>
      <w:r>
        <w:rPr>
          <w:rFonts w:ascii="Sassoon Infant Std" w:hAnsi="Sassoon Infant Std"/>
          <w:sz w:val="28"/>
        </w:rPr>
        <w:t xml:space="preserve">Only SEN </w:t>
      </w:r>
      <w:r w:rsidR="002A0691">
        <w:rPr>
          <w:rFonts w:ascii="Sassoon Infant Std" w:hAnsi="Sassoon Infant Std"/>
          <w:sz w:val="28"/>
        </w:rPr>
        <w:t xml:space="preserve">or greater depth </w:t>
      </w:r>
      <w:r>
        <w:rPr>
          <w:rFonts w:ascii="Sassoon Infant Std" w:hAnsi="Sassoon Infant Std"/>
          <w:sz w:val="28"/>
        </w:rPr>
        <w:t>children should be on a different list to their year group.</w:t>
      </w:r>
    </w:p>
    <w:p w14:paraId="3E45567C" w14:textId="65235B61" w:rsidR="007C4440" w:rsidRPr="00E35D8C" w:rsidRDefault="00E35D8C" w:rsidP="007C4440">
      <w:pPr>
        <w:spacing w:after="0"/>
        <w:rPr>
          <w:rFonts w:ascii="Sassoon Infant Std" w:hAnsi="Sassoon Infant Std"/>
          <w:sz w:val="28"/>
        </w:rPr>
      </w:pPr>
      <w:r w:rsidRPr="00E35D8C">
        <w:rPr>
          <w:rFonts w:ascii="Sassoon Infant Std" w:hAnsi="Sassoon Infant Std"/>
          <w:sz w:val="28"/>
        </w:rPr>
        <w:t xml:space="preserve">All children should read </w:t>
      </w:r>
      <w:r w:rsidR="00D26A94">
        <w:rPr>
          <w:rFonts w:ascii="Sassoon Infant Std" w:hAnsi="Sassoon Infant Std"/>
          <w:sz w:val="28"/>
        </w:rPr>
        <w:t xml:space="preserve">at least 2 of </w:t>
      </w:r>
      <w:r w:rsidRPr="00E35D8C">
        <w:rPr>
          <w:rFonts w:ascii="Sassoon Infant Std" w:hAnsi="Sassoon Infant Std"/>
          <w:sz w:val="28"/>
        </w:rPr>
        <w:t xml:space="preserve">these books </w:t>
      </w:r>
      <w:r w:rsidR="00D26A94">
        <w:rPr>
          <w:rFonts w:ascii="Sassoon Infant Std" w:hAnsi="Sassoon Infant Std"/>
          <w:sz w:val="28"/>
        </w:rPr>
        <w:t xml:space="preserve">per half term </w:t>
      </w:r>
      <w:r w:rsidRPr="00E35D8C">
        <w:rPr>
          <w:rFonts w:ascii="Sassoon Infant Std" w:hAnsi="Sassoon Infant Std"/>
          <w:sz w:val="28"/>
        </w:rPr>
        <w:t>as well as books they read for pleasure</w:t>
      </w:r>
      <w:r>
        <w:rPr>
          <w:rFonts w:ascii="Sassoon Infant Std" w:hAnsi="Sassoon Infant Std"/>
          <w:sz w:val="28"/>
        </w:rPr>
        <w:t xml:space="preserve"> &amp; scheme books</w:t>
      </w:r>
      <w:r w:rsidRPr="00E35D8C">
        <w:rPr>
          <w:rFonts w:ascii="Sassoon Infant Std" w:hAnsi="Sassoon Infant Std"/>
          <w:sz w:val="28"/>
        </w:rPr>
        <w:t>.</w:t>
      </w:r>
    </w:p>
    <w:p w14:paraId="059EFE71" w14:textId="46A13C18" w:rsidR="00E35D8C" w:rsidRPr="00E35D8C" w:rsidRDefault="00FD4C11" w:rsidP="007C4440">
      <w:pPr>
        <w:spacing w:after="0"/>
        <w:rPr>
          <w:rFonts w:ascii="Sassoon Infant Std" w:hAnsi="Sassoon Infant Std"/>
          <w:sz w:val="28"/>
        </w:rPr>
      </w:pPr>
      <w:r>
        <w:rPr>
          <w:rFonts w:ascii="Sassoon Infant Std" w:hAnsi="Sassoon Infant Std"/>
          <w:sz w:val="28"/>
        </w:rPr>
        <w:t>Short book reviews</w:t>
      </w:r>
      <w:r w:rsidR="00D26A94">
        <w:rPr>
          <w:rFonts w:ascii="Sassoon Infant Std" w:hAnsi="Sassoon Infant Std"/>
          <w:sz w:val="28"/>
        </w:rPr>
        <w:t>/questions posed</w:t>
      </w:r>
      <w:r>
        <w:rPr>
          <w:rFonts w:ascii="Sassoon Infant Std" w:hAnsi="Sassoon Infant Std"/>
          <w:sz w:val="28"/>
        </w:rPr>
        <w:t xml:space="preserve"> (</w:t>
      </w:r>
      <w:r w:rsidR="00E35D8C" w:rsidRPr="00E35D8C">
        <w:rPr>
          <w:rFonts w:ascii="Sassoon Infant Std" w:hAnsi="Sassoon Infant Std"/>
          <w:sz w:val="28"/>
        </w:rPr>
        <w:t xml:space="preserve">comprehension) for each book to give evidence that they have read the book.  </w:t>
      </w:r>
    </w:p>
    <w:p w14:paraId="2AA519B0" w14:textId="6FC8FB50" w:rsidR="00E35D8C" w:rsidRDefault="00E35D8C" w:rsidP="007C4440">
      <w:pPr>
        <w:spacing w:after="0"/>
        <w:rPr>
          <w:rFonts w:ascii="Sassoon Infant Std" w:hAnsi="Sassoon Infant Std"/>
          <w:sz w:val="28"/>
        </w:rPr>
      </w:pPr>
      <w:r w:rsidRPr="00E35D8C">
        <w:rPr>
          <w:rFonts w:ascii="Sassoon Infant Std" w:hAnsi="Sassoon Infant Std"/>
          <w:sz w:val="28"/>
        </w:rPr>
        <w:t xml:space="preserve">A reward </w:t>
      </w:r>
      <w:r w:rsidR="00D26A94">
        <w:rPr>
          <w:rFonts w:ascii="Sassoon Infant Std" w:hAnsi="Sassoon Infant Std"/>
          <w:sz w:val="28"/>
        </w:rPr>
        <w:t>of housepoints will be given</w:t>
      </w:r>
      <w:r w:rsidRPr="00E35D8C">
        <w:rPr>
          <w:rFonts w:ascii="Sassoon Infant Std" w:hAnsi="Sassoon Infant Std"/>
          <w:sz w:val="28"/>
        </w:rPr>
        <w:t xml:space="preserve"> for children completing </w:t>
      </w:r>
      <w:r w:rsidR="00D26A94">
        <w:rPr>
          <w:rFonts w:ascii="Sassoon Infant Std" w:hAnsi="Sassoon Infant Std"/>
          <w:sz w:val="28"/>
        </w:rPr>
        <w:t>the required number of books</w:t>
      </w:r>
      <w:r w:rsidRPr="00E35D8C">
        <w:rPr>
          <w:rFonts w:ascii="Sassoon Infant Std" w:hAnsi="Sassoon Infant Std"/>
          <w:sz w:val="28"/>
        </w:rPr>
        <w:t>.</w:t>
      </w:r>
    </w:p>
    <w:p w14:paraId="25B682B4" w14:textId="27247324" w:rsidR="002A0691" w:rsidRDefault="002A0691" w:rsidP="007C4440">
      <w:pPr>
        <w:spacing w:after="0"/>
        <w:rPr>
          <w:rFonts w:ascii="Sassoon Infant Std" w:hAnsi="Sassoon Infant Std"/>
          <w:sz w:val="28"/>
        </w:rPr>
      </w:pPr>
      <w:r>
        <w:rPr>
          <w:rFonts w:ascii="Sassoon Infant Std" w:hAnsi="Sassoon Infant Std"/>
          <w:sz w:val="28"/>
        </w:rPr>
        <w:t xml:space="preserve">Bookmarks to </w:t>
      </w:r>
      <w:r w:rsidR="00D26A94">
        <w:rPr>
          <w:rFonts w:ascii="Sassoon Infant Std" w:hAnsi="Sassoon Infant Std"/>
          <w:sz w:val="28"/>
        </w:rPr>
        <w:t>be stuck into reading record books</w:t>
      </w:r>
      <w:r w:rsidR="002A0270">
        <w:rPr>
          <w:rFonts w:ascii="Sassoon Infant Std" w:hAnsi="Sassoon Infant Std"/>
          <w:sz w:val="28"/>
        </w:rPr>
        <w:t>.</w:t>
      </w:r>
    </w:p>
    <w:p w14:paraId="4D1ACFB4" w14:textId="5569A1DE" w:rsidR="00E35D8C" w:rsidRDefault="00E35D8C" w:rsidP="007C4440">
      <w:pPr>
        <w:spacing w:after="0"/>
        <w:rPr>
          <w:rFonts w:ascii="Sassoon Infant Std" w:hAnsi="Sassoon Infant Std"/>
          <w:sz w:val="28"/>
        </w:rPr>
      </w:pPr>
      <w:r>
        <w:rPr>
          <w:rFonts w:ascii="Sassoon Infant Std" w:hAnsi="Sassoon Infant Std"/>
          <w:sz w:val="28"/>
        </w:rPr>
        <w:t xml:space="preserve">Class </w:t>
      </w:r>
      <w:r w:rsidR="00D26A94">
        <w:rPr>
          <w:rFonts w:ascii="Sassoon Infant Std" w:hAnsi="Sassoon Infant Std"/>
          <w:sz w:val="28"/>
        </w:rPr>
        <w:t xml:space="preserve">reading </w:t>
      </w:r>
      <w:r>
        <w:rPr>
          <w:rFonts w:ascii="Sassoon Infant Std" w:hAnsi="Sassoon Infant Std"/>
          <w:sz w:val="28"/>
        </w:rPr>
        <w:t>books could/ should be chosen from this list too.</w:t>
      </w:r>
    </w:p>
    <w:p w14:paraId="3423D56E" w14:textId="5073A9B9" w:rsidR="001C460A" w:rsidRDefault="001C460A" w:rsidP="007C4440">
      <w:pPr>
        <w:spacing w:after="0"/>
        <w:rPr>
          <w:rFonts w:ascii="Sassoon Infant Std" w:hAnsi="Sassoon Infant Std"/>
          <w:sz w:val="28"/>
        </w:rPr>
      </w:pPr>
      <w:r>
        <w:rPr>
          <w:rFonts w:ascii="Sassoon Infant Std" w:hAnsi="Sassoon Infant Std"/>
          <w:sz w:val="28"/>
        </w:rPr>
        <w:t xml:space="preserve">Each set will contain one of each book.  These books must be booked out and care taken over children borrowing books.  </w:t>
      </w:r>
      <w:r w:rsidR="002A0691">
        <w:rPr>
          <w:rFonts w:ascii="Sassoon Infant Std" w:hAnsi="Sassoon Infant Std"/>
          <w:sz w:val="28"/>
        </w:rPr>
        <w:t xml:space="preserve">Children should be challenged when they are not treating books with respect.  </w:t>
      </w:r>
    </w:p>
    <w:p w14:paraId="317A1D4B" w14:textId="2AB99954" w:rsidR="001C460A" w:rsidRDefault="002A0691" w:rsidP="007C4440">
      <w:pPr>
        <w:spacing w:after="0"/>
        <w:rPr>
          <w:rFonts w:ascii="Sassoon Infant Std" w:hAnsi="Sassoon Infant Std"/>
          <w:sz w:val="28"/>
        </w:rPr>
      </w:pPr>
      <w:r>
        <w:rPr>
          <w:rFonts w:ascii="Sassoon Infant Std" w:hAnsi="Sassoon Infant Std"/>
          <w:sz w:val="28"/>
        </w:rPr>
        <w:t>Coloured books will be stored in practical areas</w:t>
      </w:r>
      <w:r w:rsidR="00387572">
        <w:rPr>
          <w:rFonts w:ascii="Sassoon Infant Std" w:hAnsi="Sassoon Infant Std"/>
          <w:sz w:val="28"/>
        </w:rPr>
        <w:t xml:space="preserve"> or in the school</w:t>
      </w:r>
      <w:r>
        <w:rPr>
          <w:rFonts w:ascii="Sassoon Infant Std" w:hAnsi="Sassoon Infant Std"/>
          <w:sz w:val="28"/>
        </w:rPr>
        <w:t xml:space="preserve"> library.  Not to be mixed with other library books.</w:t>
      </w:r>
    </w:p>
    <w:p w14:paraId="5EF630F9" w14:textId="77777777" w:rsidR="007C4440" w:rsidRDefault="007C4440" w:rsidP="007C4440">
      <w:pPr>
        <w:spacing w:after="0"/>
        <w:rPr>
          <w:rFonts w:ascii="Sassoon Infant Std" w:hAnsi="Sassoon Infant Std"/>
          <w:sz w:val="28"/>
        </w:rPr>
      </w:pPr>
    </w:p>
    <w:p w14:paraId="72F6C21B" w14:textId="77777777" w:rsidR="00387572" w:rsidRDefault="00387572" w:rsidP="007C4440">
      <w:pPr>
        <w:spacing w:after="0"/>
        <w:rPr>
          <w:rFonts w:ascii="Sassoon Infant Std" w:hAnsi="Sassoon Infant Std"/>
          <w:sz w:val="28"/>
        </w:rPr>
      </w:pPr>
    </w:p>
    <w:p w14:paraId="26E23422" w14:textId="77777777" w:rsidR="00387572" w:rsidRDefault="00387572" w:rsidP="007C4440">
      <w:pPr>
        <w:spacing w:after="0"/>
        <w:rPr>
          <w:rFonts w:ascii="Sassoon Infant Std" w:hAnsi="Sassoon Infant Std"/>
          <w:sz w:val="28"/>
        </w:rPr>
      </w:pPr>
    </w:p>
    <w:p w14:paraId="6A2E5964" w14:textId="77777777" w:rsidR="00387572" w:rsidRPr="00E35D8C" w:rsidRDefault="00387572" w:rsidP="007C4440">
      <w:pPr>
        <w:spacing w:after="0"/>
        <w:rPr>
          <w:rFonts w:ascii="Sassoon Infant Std" w:hAnsi="Sassoon Infant Std"/>
          <w:sz w:val="28"/>
        </w:rPr>
      </w:pPr>
    </w:p>
    <w:p w14:paraId="5B6AB9DA" w14:textId="77777777" w:rsidR="007C4440" w:rsidRDefault="007C4440" w:rsidP="007C4440">
      <w:pPr>
        <w:spacing w:after="0"/>
        <w:rPr>
          <w:b/>
          <w:u w:val="single"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279"/>
        <w:gridCol w:w="1134"/>
        <w:gridCol w:w="425"/>
        <w:gridCol w:w="709"/>
        <w:gridCol w:w="709"/>
        <w:gridCol w:w="708"/>
        <w:gridCol w:w="709"/>
        <w:gridCol w:w="425"/>
        <w:gridCol w:w="709"/>
        <w:gridCol w:w="425"/>
        <w:gridCol w:w="709"/>
        <w:gridCol w:w="709"/>
        <w:gridCol w:w="425"/>
        <w:gridCol w:w="425"/>
        <w:gridCol w:w="426"/>
        <w:gridCol w:w="425"/>
        <w:gridCol w:w="709"/>
        <w:gridCol w:w="425"/>
        <w:gridCol w:w="709"/>
        <w:gridCol w:w="708"/>
        <w:gridCol w:w="709"/>
        <w:gridCol w:w="425"/>
        <w:gridCol w:w="426"/>
        <w:gridCol w:w="567"/>
        <w:gridCol w:w="708"/>
        <w:gridCol w:w="567"/>
      </w:tblGrid>
      <w:tr w:rsidR="002A0691" w14:paraId="5C46A84B" w14:textId="77777777" w:rsidTr="004E4FE2">
        <w:trPr>
          <w:cantSplit/>
          <w:trHeight w:val="410"/>
        </w:trPr>
        <w:tc>
          <w:tcPr>
            <w:tcW w:w="279" w:type="dxa"/>
            <w:vMerge w:val="restart"/>
            <w:tcBorders>
              <w:top w:val="single" w:sz="36" w:space="0" w:color="auto"/>
              <w:left w:val="single" w:sz="36" w:space="0" w:color="auto"/>
            </w:tcBorders>
            <w:shd w:val="clear" w:color="auto" w:fill="FF0000"/>
            <w:textDirection w:val="btLr"/>
          </w:tcPr>
          <w:p w14:paraId="2868C5F3" w14:textId="77777777" w:rsidR="002A0691" w:rsidRDefault="002A0691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36" w:space="0" w:color="auto"/>
            </w:tcBorders>
            <w:vAlign w:val="center"/>
          </w:tcPr>
          <w:p w14:paraId="567EC861" w14:textId="77777777" w:rsidR="002A0691" w:rsidRPr="00157054" w:rsidRDefault="002A0691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58DA078E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3F60B604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7C3392B6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  <w:vAlign w:val="center"/>
          </w:tcPr>
          <w:p w14:paraId="61905976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79C4DBC1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102F7DCB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08F97FD5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66A9D2DD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1C0B42E0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77115600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6F1D3AE7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4F69A854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6" w:type="dxa"/>
            <w:tcBorders>
              <w:top w:val="single" w:sz="36" w:space="0" w:color="auto"/>
            </w:tcBorders>
            <w:textDirection w:val="btLr"/>
            <w:vAlign w:val="center"/>
          </w:tcPr>
          <w:p w14:paraId="236B7476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6C5F9374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29A8B903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48CE62E9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30B54EAD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  <w:vAlign w:val="center"/>
          </w:tcPr>
          <w:p w14:paraId="36980802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0178014F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73D6D93C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6" w:type="dxa"/>
            <w:tcBorders>
              <w:top w:val="single" w:sz="36" w:space="0" w:color="auto"/>
            </w:tcBorders>
            <w:textDirection w:val="btLr"/>
            <w:vAlign w:val="center"/>
          </w:tcPr>
          <w:p w14:paraId="1458D314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1B4E5E58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  <w:vAlign w:val="center"/>
          </w:tcPr>
          <w:p w14:paraId="2EA66415" w14:textId="5081B6CB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567" w:type="dxa"/>
            <w:vMerge w:val="restart"/>
            <w:tcBorders>
              <w:top w:val="single" w:sz="36" w:space="0" w:color="auto"/>
              <w:right w:val="single" w:sz="36" w:space="0" w:color="auto"/>
            </w:tcBorders>
            <w:shd w:val="clear" w:color="auto" w:fill="FF0000"/>
            <w:textDirection w:val="btLr"/>
          </w:tcPr>
          <w:p w14:paraId="63695DF7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2A0691" w14:paraId="41D4F119" w14:textId="77777777" w:rsidTr="004E4FE2">
        <w:trPr>
          <w:cantSplit/>
          <w:trHeight w:val="431"/>
        </w:trPr>
        <w:tc>
          <w:tcPr>
            <w:tcW w:w="279" w:type="dxa"/>
            <w:vMerge/>
            <w:tcBorders>
              <w:left w:val="single" w:sz="36" w:space="0" w:color="auto"/>
            </w:tcBorders>
            <w:shd w:val="clear" w:color="auto" w:fill="FF0000"/>
            <w:textDirection w:val="btLr"/>
          </w:tcPr>
          <w:p w14:paraId="1DB31DBD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Align w:val="center"/>
          </w:tcPr>
          <w:p w14:paraId="7B88A2FD" w14:textId="77777777" w:rsidR="002A0691" w:rsidRPr="00157054" w:rsidRDefault="002A0691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425" w:type="dxa"/>
            <w:textDirection w:val="btLr"/>
            <w:vAlign w:val="center"/>
          </w:tcPr>
          <w:p w14:paraId="43E1C11E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46BA6374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778644E2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8" w:type="dxa"/>
            <w:textDirection w:val="btLr"/>
            <w:vAlign w:val="center"/>
          </w:tcPr>
          <w:p w14:paraId="750D99F2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25D7BEE5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60C312E8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36B94591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7CAEAC1B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540D7F3E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24D75C0B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74F2E8C3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25D867B8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6" w:type="dxa"/>
            <w:textDirection w:val="btLr"/>
            <w:vAlign w:val="center"/>
          </w:tcPr>
          <w:p w14:paraId="7A0FC074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49570E56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2BCDDE2C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13D10B2A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55A6012E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8" w:type="dxa"/>
            <w:textDirection w:val="btLr"/>
            <w:vAlign w:val="center"/>
          </w:tcPr>
          <w:p w14:paraId="5C882105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6D679874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3A50799A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6" w:type="dxa"/>
            <w:textDirection w:val="btLr"/>
            <w:vAlign w:val="center"/>
          </w:tcPr>
          <w:p w14:paraId="3C55CC4E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68551F68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8" w:type="dxa"/>
            <w:textDirection w:val="btLr"/>
            <w:vAlign w:val="center"/>
          </w:tcPr>
          <w:p w14:paraId="428BB17D" w14:textId="1C0E36B3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567" w:type="dxa"/>
            <w:vMerge/>
            <w:tcBorders>
              <w:right w:val="single" w:sz="36" w:space="0" w:color="auto"/>
            </w:tcBorders>
            <w:shd w:val="clear" w:color="auto" w:fill="FF0000"/>
            <w:textDirection w:val="btLr"/>
          </w:tcPr>
          <w:p w14:paraId="1744B4B3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2A0691" w:rsidRPr="008724F9" w14:paraId="3E7A5553" w14:textId="77777777" w:rsidTr="004A4043">
        <w:trPr>
          <w:cantSplit/>
          <w:trHeight w:val="3960"/>
        </w:trPr>
        <w:tc>
          <w:tcPr>
            <w:tcW w:w="279" w:type="dxa"/>
            <w:vMerge/>
            <w:tcBorders>
              <w:left w:val="single" w:sz="36" w:space="0" w:color="auto"/>
              <w:bottom w:val="single" w:sz="48" w:space="0" w:color="auto"/>
            </w:tcBorders>
            <w:shd w:val="clear" w:color="auto" w:fill="FF0000"/>
            <w:textDirection w:val="btLr"/>
          </w:tcPr>
          <w:p w14:paraId="21321D28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bottom w:val="single" w:sz="48" w:space="0" w:color="auto"/>
            </w:tcBorders>
            <w:textDirection w:val="btLr"/>
          </w:tcPr>
          <w:p w14:paraId="164B9ABC" w14:textId="5A5D39C4" w:rsidR="002A0691" w:rsidRPr="008724F9" w:rsidRDefault="002A0691" w:rsidP="002F341B">
            <w:pPr>
              <w:ind w:left="113" w:right="113"/>
              <w:rPr>
                <w:rFonts w:ascii="Sassoon Infant Std" w:hAnsi="Sassoon Infant Std"/>
                <w:b/>
                <w:sz w:val="36"/>
                <w:u w:val="single"/>
              </w:rPr>
            </w:pPr>
            <w:r w:rsidRPr="008724F9">
              <w:rPr>
                <w:rFonts w:ascii="Sassoon Infant Std" w:hAnsi="Sassoon Infant Std"/>
                <w:b/>
                <w:sz w:val="36"/>
                <w:u w:val="single"/>
              </w:rPr>
              <w:t>Name:</w:t>
            </w:r>
            <w:r w:rsidRPr="002F341B">
              <w:rPr>
                <w:rFonts w:ascii="Sassoon Infant Std" w:hAnsi="Sassoon Infant Std"/>
                <w:b/>
                <w:sz w:val="36"/>
              </w:rPr>
              <w:t xml:space="preserve"> </w:t>
            </w:r>
          </w:p>
          <w:p w14:paraId="6D1929F6" w14:textId="23A70AFC" w:rsidR="002A0691" w:rsidRPr="00A63263" w:rsidRDefault="002A0691" w:rsidP="002F341B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16"/>
                <w:szCs w:val="20"/>
              </w:rPr>
            </w:pPr>
            <w:r w:rsidRPr="009D2AFD">
              <w:rPr>
                <w:rFonts w:ascii="Sassoon Infant Std" w:hAnsi="Sassoon Infant Std"/>
                <w:b w:val="0"/>
              </w:rPr>
              <w:t xml:space="preserve"> </w:t>
            </w:r>
            <w:r w:rsidRPr="008724F9">
              <w:rPr>
                <w:rFonts w:ascii="Sassoon Infant Std" w:hAnsi="Sassoon Infant Std"/>
                <w:b w:val="0"/>
                <w:u w:val="single"/>
              </w:rPr>
              <w:t>Class:</w:t>
            </w:r>
            <w:r w:rsidRPr="002F341B">
              <w:rPr>
                <w:rFonts w:ascii="Sassoon Infant Std" w:hAnsi="Sassoon Infant Std"/>
                <w:b w:val="0"/>
              </w:rPr>
              <w:t xml:space="preserve"> </w:t>
            </w: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96BB17C" w14:textId="44739E3B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 xml:space="preserve">My Friend Bear by </w:t>
            </w:r>
            <w:hyperlink r:id="rId8" w:tgtFrame="_blank" w:history="1">
              <w:r w:rsidRPr="00DE281D">
                <w:rPr>
                  <w:rFonts w:ascii="Sassoon Infant Std" w:eastAsia="Times New Roman" w:hAnsi="Sassoon Infant Std"/>
                  <w:b w:val="0"/>
                  <w:i/>
                  <w:iCs/>
                  <w:color w:val="0000FF"/>
                  <w:sz w:val="24"/>
                  <w:szCs w:val="22"/>
                  <w:u w:val="single"/>
                </w:rPr>
                <w:t>Jez Alborough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158B77B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Katie Morag’s Island Stories by </w:t>
            </w:r>
            <w:hyperlink r:id="rId9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 xml:space="preserve">Mairi </w:t>
              </w:r>
              <w:proofErr w:type="spellStart"/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Hedderwick</w:t>
              </w:r>
              <w:proofErr w:type="spellEnd"/>
            </w:hyperlink>
          </w:p>
          <w:p w14:paraId="3384CA46" w14:textId="292C6476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C748BAA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What to do if an Elephant Stands on your Foot by </w:t>
            </w:r>
            <w:hyperlink r:id="rId10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Michelle Robinson</w:t>
              </w:r>
            </w:hyperlink>
          </w:p>
          <w:p w14:paraId="0850AC63" w14:textId="06EF6618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/>
                <w:b/>
                <w:sz w:val="24"/>
              </w:rPr>
            </w:pPr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6EF096C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There Are Cats in This Book by </w:t>
            </w:r>
            <w:hyperlink r:id="rId11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Viviane Schwarz</w:t>
              </w:r>
            </w:hyperlink>
          </w:p>
          <w:p w14:paraId="19F1F3FC" w14:textId="2170FEE5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41759AB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The Emperor of </w:t>
            </w:r>
            <w:proofErr w:type="spellStart"/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>Absurdia</w:t>
            </w:r>
            <w:proofErr w:type="spellEnd"/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 by </w:t>
            </w:r>
            <w:hyperlink r:id="rId12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Chris Riddell</w:t>
              </w:r>
            </w:hyperlink>
          </w:p>
          <w:p w14:paraId="7229CFDA" w14:textId="1812B9DD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16ED2A3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Owl Babies by </w:t>
            </w:r>
            <w:hyperlink r:id="rId13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Martin Waddell</w:t>
              </w:r>
            </w:hyperlink>
          </w:p>
          <w:p w14:paraId="4917DF12" w14:textId="49107985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BFA7CBF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Hairy Maclary from Donaldson’s Dairy by </w:t>
            </w:r>
            <w:hyperlink r:id="rId14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Lynley Dodd</w:t>
              </w:r>
            </w:hyperlink>
          </w:p>
          <w:p w14:paraId="33D59F90" w14:textId="55D43560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EC4C7BA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Cops and Robbers by </w:t>
            </w:r>
            <w:hyperlink r:id="rId15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Allan Ahlberg</w:t>
              </w:r>
            </w:hyperlink>
          </w:p>
          <w:p w14:paraId="255731FA" w14:textId="00E7C098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84B358B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A Lion In The Meadow by </w:t>
            </w:r>
            <w:hyperlink r:id="rId16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Margaret Mahy</w:t>
              </w:r>
            </w:hyperlink>
          </w:p>
          <w:p w14:paraId="1D25156B" w14:textId="3AAC5939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FD8089E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A Bear Called Paddington by </w:t>
            </w:r>
            <w:hyperlink r:id="rId17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Michael Bond</w:t>
              </w:r>
            </w:hyperlink>
          </w:p>
          <w:p w14:paraId="32B37C4B" w14:textId="1200904B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CFEE579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The Gruffalo by </w:t>
            </w:r>
            <w:hyperlink r:id="rId18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Julia Donaldson</w:t>
              </w:r>
            </w:hyperlink>
          </w:p>
          <w:p w14:paraId="2AB41B98" w14:textId="43403A12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B5D513D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proofErr w:type="spellStart"/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>Funnybones</w:t>
            </w:r>
            <w:proofErr w:type="spellEnd"/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 by </w:t>
            </w:r>
            <w:hyperlink r:id="rId19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Allan Ahlberg</w:t>
              </w:r>
            </w:hyperlink>
          </w:p>
          <w:p w14:paraId="5A936198" w14:textId="2E27ADB8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2"/>
                <w:u w:val="single"/>
              </w:rPr>
            </w:pPr>
          </w:p>
        </w:tc>
        <w:tc>
          <w:tcPr>
            <w:tcW w:w="426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8A1305C" w14:textId="2DD9B285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The Dark by </w:t>
            </w:r>
            <w:hyperlink r:id="rId20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Lemony Snicket</w:t>
              </w:r>
            </w:hyperlink>
          </w:p>
          <w:p w14:paraId="6313FA14" w14:textId="4BCDB864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7B24C43" w14:textId="77777777" w:rsidR="002A0691" w:rsidRPr="00B8001E" w:rsidRDefault="002A0691" w:rsidP="00B8001E">
            <w:pPr>
              <w:jc w:val="both"/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Peace At Last by </w:t>
            </w:r>
            <w:hyperlink r:id="rId21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Jill Murphy</w:t>
              </w:r>
            </w:hyperlink>
          </w:p>
          <w:p w14:paraId="106DC6C2" w14:textId="7C57B528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2"/>
                <w:u w:val="single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5B00069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We’re Going on a Bear Hunt by </w:t>
            </w:r>
            <w:hyperlink r:id="rId22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Michael Rosen</w:t>
              </w:r>
            </w:hyperlink>
          </w:p>
          <w:p w14:paraId="5E6EACC2" w14:textId="17D909BF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F0FDA99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Goodnight Everyone by </w:t>
            </w:r>
            <w:hyperlink r:id="rId23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Chris Haughton</w:t>
              </w:r>
            </w:hyperlink>
          </w:p>
          <w:p w14:paraId="56E675BA" w14:textId="61B5D5D4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2"/>
                <w:u w:val="single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23F45F2" w14:textId="19769437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2"/>
                <w:u w:val="single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 xml:space="preserve">The Hare and the Tortoise retold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2"/>
                <w:u w:val="single"/>
              </w:rPr>
              <w:t>Jenny Giles</w:t>
            </w:r>
            <w:r w:rsidRPr="00B8001E">
              <w:rPr>
                <w:rFonts w:ascii="Sassoon Infant Std" w:eastAsia="Times New Roman" w:hAnsi="Sassoon Infant Std"/>
                <w:bCs w:val="0"/>
                <w:sz w:val="24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06B4BE7" w14:textId="73DAA3C6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I Can Only Draw Worms by </w:t>
            </w:r>
            <w:hyperlink r:id="rId24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Will Mabbitt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F4BA17B" w14:textId="0C30B54F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Cinnamon by </w:t>
            </w:r>
            <w:hyperlink r:id="rId25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 xml:space="preserve">Neil </w:t>
              </w:r>
              <w:proofErr w:type="spellStart"/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Gaiman</w:t>
              </w:r>
              <w:proofErr w:type="spellEnd"/>
            </w:hyperlink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37EA6E1" w14:textId="7DFD15FF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2"/>
                <w:u w:val="single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>The Scarecrow’s Wedding</w:t>
            </w:r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  <w:u w:val="single"/>
              </w:rPr>
              <w:t xml:space="preserve"> </w:t>
            </w:r>
            <w:r w:rsidRPr="00B8001E"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2"/>
                <w:u w:val="single"/>
              </w:rPr>
              <w:t>by Julia Donaldson</w:t>
            </w:r>
          </w:p>
        </w:tc>
        <w:tc>
          <w:tcPr>
            <w:tcW w:w="426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CD4CC40" w14:textId="36448D9D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 xml:space="preserve">Whatever Next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2"/>
                <w:u w:val="single"/>
              </w:rPr>
              <w:t>Jill Murphy</w:t>
            </w: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3DCBD2A" w14:textId="35689BD5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 xml:space="preserve">Rosie’s  Walk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2"/>
                <w:u w:val="single"/>
              </w:rPr>
              <w:t>Pat Hutchins</w:t>
            </w:r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AAC63CE" w14:textId="2C3F0E2D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567" w:type="dxa"/>
            <w:vMerge/>
            <w:tcBorders>
              <w:bottom w:val="single" w:sz="48" w:space="0" w:color="auto"/>
              <w:right w:val="single" w:sz="36" w:space="0" w:color="auto"/>
            </w:tcBorders>
            <w:shd w:val="clear" w:color="auto" w:fill="FF0000"/>
            <w:textDirection w:val="btLr"/>
          </w:tcPr>
          <w:p w14:paraId="1914652E" w14:textId="77777777" w:rsidR="002A0691" w:rsidRPr="00FC524D" w:rsidRDefault="002A0691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</w:tr>
      <w:tr w:rsidR="002A0691" w14:paraId="24C3F472" w14:textId="77777777" w:rsidTr="004A4043">
        <w:trPr>
          <w:cantSplit/>
          <w:trHeight w:val="410"/>
        </w:trPr>
        <w:tc>
          <w:tcPr>
            <w:tcW w:w="279" w:type="dxa"/>
            <w:vMerge w:val="restart"/>
            <w:tcBorders>
              <w:top w:val="single" w:sz="48" w:space="0" w:color="auto"/>
              <w:left w:val="single" w:sz="36" w:space="0" w:color="auto"/>
            </w:tcBorders>
            <w:shd w:val="clear" w:color="auto" w:fill="FF0000"/>
            <w:textDirection w:val="btLr"/>
          </w:tcPr>
          <w:p w14:paraId="76283328" w14:textId="77777777" w:rsidR="002A0691" w:rsidRDefault="002A0691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48" w:space="0" w:color="auto"/>
            </w:tcBorders>
            <w:vAlign w:val="center"/>
          </w:tcPr>
          <w:p w14:paraId="7F3F75D8" w14:textId="77777777" w:rsidR="002A0691" w:rsidRPr="00157054" w:rsidRDefault="002A0691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098EA76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567889C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FF0970C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BDF810D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8669376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233D122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8EAF930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9669F98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1057F7C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AF875C9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8CB93A2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4EB922F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6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C53D0DE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680AC8B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1680672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ECC14DC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64926C4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F612E4D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E3A3EF9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B8ED22B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6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1216AE6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4AC4FC1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A0EEB00" w14:textId="2493C9AA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567" w:type="dxa"/>
            <w:vMerge w:val="restart"/>
            <w:tcBorders>
              <w:top w:val="single" w:sz="48" w:space="0" w:color="auto"/>
              <w:right w:val="single" w:sz="36" w:space="0" w:color="auto"/>
            </w:tcBorders>
            <w:shd w:val="clear" w:color="auto" w:fill="FF0000"/>
            <w:textDirection w:val="btLr"/>
          </w:tcPr>
          <w:p w14:paraId="0F8963BD" w14:textId="77777777" w:rsidR="002A0691" w:rsidRPr="00FC524D" w:rsidRDefault="002A0691" w:rsidP="00402B7F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</w:p>
        </w:tc>
      </w:tr>
      <w:tr w:rsidR="002A0691" w14:paraId="44D3139D" w14:textId="77777777" w:rsidTr="004E4FE2">
        <w:trPr>
          <w:cantSplit/>
          <w:trHeight w:val="431"/>
        </w:trPr>
        <w:tc>
          <w:tcPr>
            <w:tcW w:w="279" w:type="dxa"/>
            <w:vMerge/>
            <w:tcBorders>
              <w:left w:val="single" w:sz="36" w:space="0" w:color="auto"/>
            </w:tcBorders>
            <w:shd w:val="clear" w:color="auto" w:fill="FF0000"/>
            <w:textDirection w:val="btLr"/>
          </w:tcPr>
          <w:p w14:paraId="0C858864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Align w:val="center"/>
          </w:tcPr>
          <w:p w14:paraId="79CE2909" w14:textId="77777777" w:rsidR="002A0691" w:rsidRPr="00157054" w:rsidRDefault="002A0691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5092DC3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7C2D7677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7726B155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226DFEB2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70D0AD08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08AF8DB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3E79A13B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B2B2CB3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25EA7D2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458E022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09B3EB7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EC19519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4381B6C6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24DB54D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5A312FFA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C0A5DF7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4C3A5E6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00C021E1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65E0667D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CC8BAA0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6BAC8309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2A308CE" w14:textId="77777777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542BD44C" w14:textId="386FC345" w:rsidR="002A0691" w:rsidRPr="00B8001E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u w:val="single"/>
              </w:rPr>
            </w:pPr>
          </w:p>
        </w:tc>
        <w:tc>
          <w:tcPr>
            <w:tcW w:w="567" w:type="dxa"/>
            <w:vMerge/>
            <w:tcBorders>
              <w:right w:val="single" w:sz="36" w:space="0" w:color="auto"/>
            </w:tcBorders>
            <w:shd w:val="clear" w:color="auto" w:fill="FF0000"/>
            <w:textDirection w:val="btLr"/>
          </w:tcPr>
          <w:p w14:paraId="2CBC09DC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2A0691" w:rsidRPr="008724F9" w14:paraId="7DFC93BC" w14:textId="77777777" w:rsidTr="004E4FE2">
        <w:trPr>
          <w:cantSplit/>
          <w:trHeight w:val="3960"/>
        </w:trPr>
        <w:tc>
          <w:tcPr>
            <w:tcW w:w="279" w:type="dxa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FF0000"/>
            <w:textDirection w:val="btLr"/>
          </w:tcPr>
          <w:p w14:paraId="70A44DF1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bottom w:val="single" w:sz="36" w:space="0" w:color="auto"/>
            </w:tcBorders>
            <w:textDirection w:val="btLr"/>
          </w:tcPr>
          <w:p w14:paraId="6A4F0392" w14:textId="06B3A030" w:rsidR="002A0691" w:rsidRPr="008724F9" w:rsidRDefault="002A0691" w:rsidP="00402B7F">
            <w:pPr>
              <w:ind w:left="113" w:right="113"/>
              <w:rPr>
                <w:rFonts w:ascii="Sassoon Infant Std" w:hAnsi="Sassoon Infant Std"/>
                <w:b/>
                <w:sz w:val="36"/>
                <w:u w:val="single"/>
              </w:rPr>
            </w:pPr>
            <w:r w:rsidRPr="008724F9">
              <w:rPr>
                <w:rFonts w:ascii="Sassoon Infant Std" w:hAnsi="Sassoon Infant Std"/>
                <w:b/>
                <w:sz w:val="36"/>
                <w:u w:val="single"/>
              </w:rPr>
              <w:t>Name:</w:t>
            </w:r>
            <w:r w:rsidRPr="002F341B">
              <w:rPr>
                <w:rFonts w:ascii="Sassoon Infant Std" w:hAnsi="Sassoon Infant Std"/>
                <w:b/>
                <w:sz w:val="36"/>
              </w:rPr>
              <w:t xml:space="preserve"> </w:t>
            </w:r>
          </w:p>
          <w:p w14:paraId="7448DCF7" w14:textId="3414F927" w:rsidR="002A0691" w:rsidRPr="00A63263" w:rsidRDefault="002A0691" w:rsidP="002F341B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0"/>
                <w:szCs w:val="20"/>
              </w:rPr>
            </w:pPr>
            <w:r w:rsidRPr="009D2AFD">
              <w:rPr>
                <w:rFonts w:ascii="Sassoon Infant Std" w:hAnsi="Sassoon Infant Std"/>
                <w:b w:val="0"/>
              </w:rPr>
              <w:t xml:space="preserve"> </w:t>
            </w:r>
            <w:r w:rsidRPr="008724F9">
              <w:rPr>
                <w:rFonts w:ascii="Sassoon Infant Std" w:hAnsi="Sassoon Infant Std"/>
                <w:b w:val="0"/>
                <w:u w:val="single"/>
              </w:rPr>
              <w:t>Class:</w:t>
            </w:r>
            <w:r w:rsidRPr="002F341B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288AB81" w14:textId="6B29FB40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Avocado Baby by </w:t>
            </w:r>
            <w:hyperlink r:id="rId26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John Burningham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0CCB6CC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The Adventures Of The Dish And The Spoon by </w:t>
            </w:r>
            <w:hyperlink r:id="rId27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Mini Grey</w:t>
              </w:r>
            </w:hyperlink>
          </w:p>
          <w:p w14:paraId="70283ABE" w14:textId="28F5BFEF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44ED65C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Dinosaurs in the Supermarket! by </w:t>
            </w:r>
            <w:hyperlink r:id="rId28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 xml:space="preserve">Timothy </w:t>
              </w:r>
              <w:proofErr w:type="spellStart"/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Knapman</w:t>
              </w:r>
              <w:proofErr w:type="spellEnd"/>
            </w:hyperlink>
          </w:p>
          <w:p w14:paraId="526284C8" w14:textId="0EE95886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B9A2DE5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How to Wash a Woolly Mammoth by </w:t>
            </w:r>
            <w:hyperlink r:id="rId29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Michelle Robinson</w:t>
              </w:r>
            </w:hyperlink>
          </w:p>
          <w:p w14:paraId="288CCCF1" w14:textId="0BAD357B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EAA2DBC" w14:textId="4E816B4D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DD4FD3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>The Very Hungry Caterpillar by</w:t>
            </w:r>
            <w:r w:rsidRPr="00DE281D">
              <w:rPr>
                <w:rFonts w:ascii="Sassoon Infant Std" w:eastAsia="Times New Roman" w:hAnsi="Sassoon Infant Std"/>
                <w:bCs/>
                <w:sz w:val="24"/>
              </w:rPr>
              <w:t xml:space="preserve"> </w:t>
            </w:r>
            <w:r w:rsidRPr="00DE281D">
              <w:rPr>
                <w:rFonts w:ascii="Sassoon Infant Std" w:eastAsia="Times New Roman" w:hAnsi="Sassoon Infant Std"/>
                <w:bCs/>
                <w:i/>
                <w:color w:val="0000FF"/>
                <w:sz w:val="24"/>
                <w:u w:val="single"/>
              </w:rPr>
              <w:t>Eric Carle</w:t>
            </w:r>
          </w:p>
          <w:p w14:paraId="3C9EFCB0" w14:textId="136E5B31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/>
                <w:b/>
                <w:sz w:val="24"/>
              </w:rPr>
            </w:pP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A50BC30" w14:textId="4378E802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/>
                <w:b/>
                <w:sz w:val="24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Penguin by </w:t>
            </w:r>
            <w:hyperlink r:id="rId30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Polly Dunbar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64BA2A0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i/>
                <w:iCs/>
                <w:color w:val="0000FF"/>
                <w:sz w:val="24"/>
                <w:u w:val="single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Stanley’s Stick by </w:t>
            </w:r>
            <w:hyperlink r:id="rId31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Neale Layton</w:t>
              </w:r>
            </w:hyperlink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 and </w:t>
            </w:r>
            <w:hyperlink r:id="rId32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 xml:space="preserve">John </w:t>
              </w:r>
              <w:proofErr w:type="spellStart"/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Hegley</w:t>
              </w:r>
              <w:proofErr w:type="spellEnd"/>
            </w:hyperlink>
          </w:p>
          <w:p w14:paraId="46504585" w14:textId="6574810E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/>
                <w:b/>
                <w:sz w:val="24"/>
              </w:rPr>
            </w:pP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60ECD06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You Choose! by </w:t>
            </w:r>
            <w:hyperlink r:id="rId33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Pippa Goodhart</w:t>
              </w:r>
            </w:hyperlink>
          </w:p>
          <w:p w14:paraId="4AC942A7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i/>
                <w:iCs/>
                <w:color w:val="0000FF"/>
                <w:sz w:val="24"/>
                <w:u w:val="single"/>
                <w:lang w:eastAsia="en-GB"/>
              </w:rPr>
            </w:pPr>
          </w:p>
          <w:p w14:paraId="3C15A07C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</w:p>
          <w:p w14:paraId="1EE1A706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</w:p>
          <w:p w14:paraId="1087CF1E" w14:textId="61F3EA68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A574E08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The Tiger Who Came to Tea by </w:t>
            </w:r>
            <w:hyperlink r:id="rId34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Judith Kerr</w:t>
              </w:r>
            </w:hyperlink>
          </w:p>
          <w:p w14:paraId="45217688" w14:textId="2B7C7DD4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/>
                <w:b/>
                <w:sz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2332345" w14:textId="69B3B2A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The Bad-tempered Ladybird by </w:t>
            </w:r>
            <w:hyperlink r:id="rId35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Eric Carle</w:t>
              </w:r>
            </w:hyperlink>
          </w:p>
          <w:p w14:paraId="2FCD27EF" w14:textId="413F1103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9D9768D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I Want My Hat Back by </w:t>
            </w:r>
            <w:hyperlink r:id="rId36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Jon Klassen</w:t>
              </w:r>
            </w:hyperlink>
          </w:p>
          <w:p w14:paraId="6C81BE35" w14:textId="46BC4F68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31AB146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Dogger by </w:t>
            </w:r>
            <w:hyperlink r:id="rId37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Shirley Hughes</w:t>
              </w:r>
            </w:hyperlink>
          </w:p>
          <w:p w14:paraId="486AF4E9" w14:textId="50361B26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426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727616A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A Dark, Dark Tale by </w:t>
            </w:r>
            <w:hyperlink r:id="rId38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Ruth Brown</w:t>
              </w:r>
            </w:hyperlink>
          </w:p>
          <w:p w14:paraId="4A4259A6" w14:textId="5F941D54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5D87593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Not Now, Bernard by </w:t>
            </w:r>
            <w:hyperlink r:id="rId39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David McKee</w:t>
              </w:r>
            </w:hyperlink>
          </w:p>
          <w:p w14:paraId="6E760853" w14:textId="1E528A66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143C11C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You Can’t Take An Elephant On the Bus by </w:t>
            </w:r>
            <w:hyperlink r:id="rId40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Patricia Cleveland-Peck</w:t>
              </w:r>
            </w:hyperlink>
          </w:p>
          <w:p w14:paraId="412A3BE2" w14:textId="482714B7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98E3FEB" w14:textId="77777777" w:rsidR="002A0691" w:rsidRPr="00B8001E" w:rsidRDefault="002A0691" w:rsidP="00B8001E">
            <w:pPr>
              <w:outlineLvl w:val="1"/>
              <w:rPr>
                <w:rFonts w:ascii="Sassoon Infant Std" w:eastAsia="Times New Roman" w:hAnsi="Sassoon Infant Std" w:cs="Times New Roman"/>
                <w:sz w:val="24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Meg and Mog by </w:t>
            </w:r>
            <w:hyperlink r:id="rId41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Helen Nichol</w:t>
              </w:r>
            </w:hyperlink>
          </w:p>
          <w:p w14:paraId="0C481DF4" w14:textId="49D33F10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5B1CCBE" w14:textId="3DDD6A87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 xml:space="preserve">The Slightly Annoying Elephant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2"/>
                <w:u w:val="single"/>
              </w:rPr>
              <w:t>David Walliams</w:t>
            </w:r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1086A37" w14:textId="078B2127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 xml:space="preserve">Aliens Love </w:t>
            </w:r>
            <w:proofErr w:type="spellStart"/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>Dinopants</w:t>
            </w:r>
            <w:proofErr w:type="spellEnd"/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 xml:space="preserve">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2"/>
                <w:u w:val="single"/>
              </w:rPr>
              <w:t>Claire Freedman &amp; Ben Cort</w:t>
            </w: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ADFADFA" w14:textId="0A0F9BFC" w:rsidR="002A0691" w:rsidRPr="00B8001E" w:rsidRDefault="002A0691" w:rsidP="002A0691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 xml:space="preserve">What the Ladybird Heard Next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2"/>
                <w:u w:val="single"/>
              </w:rPr>
              <w:t>Julia Donaldson</w:t>
            </w: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2221C2D" w14:textId="5C5386BF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 xml:space="preserve">Whiffy the Wolf who wouldn’t go to school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2"/>
                <w:u w:val="single"/>
              </w:rPr>
              <w:t>Caryl Hart</w:t>
            </w:r>
          </w:p>
        </w:tc>
        <w:tc>
          <w:tcPr>
            <w:tcW w:w="426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A263D43" w14:textId="77777777" w:rsidR="002A0691" w:rsidRDefault="002A0691" w:rsidP="00152B87">
            <w:pPr>
              <w:outlineLvl w:val="1"/>
              <w:rPr>
                <w:rFonts w:ascii="Sassoon Infant Std" w:eastAsia="Times New Roman" w:hAnsi="Sassoon Infant Std" w:cs="Times New Roman"/>
                <w:i/>
                <w:iCs/>
                <w:color w:val="0000FF"/>
                <w:sz w:val="24"/>
                <w:u w:val="single"/>
                <w:lang w:eastAsia="en-GB"/>
              </w:rPr>
            </w:pPr>
            <w:r w:rsidRPr="00B8001E">
              <w:rPr>
                <w:rFonts w:ascii="Sassoon Infant Std" w:eastAsia="Times New Roman" w:hAnsi="Sassoon Infant Std" w:cs="Times New Roman"/>
                <w:bCs/>
                <w:sz w:val="24"/>
                <w:lang w:eastAsia="en-GB"/>
              </w:rPr>
              <w:t xml:space="preserve">Mister Magnolia by </w:t>
            </w:r>
            <w:hyperlink r:id="rId42" w:tgtFrame="_blank" w:history="1">
              <w:r w:rsidRPr="00B8001E">
                <w:rPr>
                  <w:rFonts w:ascii="Sassoon Infant Std" w:eastAsia="Times New Roman" w:hAnsi="Sassoon Infant Std" w:cs="Times New Roman"/>
                  <w:i/>
                  <w:iCs/>
                  <w:color w:val="0000FF"/>
                  <w:sz w:val="24"/>
                  <w:u w:val="single"/>
                  <w:lang w:eastAsia="en-GB"/>
                </w:rPr>
                <w:t>Quentin Blake</w:t>
              </w:r>
            </w:hyperlink>
          </w:p>
          <w:p w14:paraId="719FA158" w14:textId="382DC34D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909E5AF" w14:textId="77777777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  <w:proofErr w:type="spellStart"/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>Superworm</w:t>
            </w:r>
            <w:proofErr w:type="spellEnd"/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 xml:space="preserve">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2"/>
                <w:u w:val="single"/>
              </w:rPr>
              <w:t>Julia Donaldson</w:t>
            </w:r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3FD9340" w14:textId="398F874D" w:rsidR="002A0691" w:rsidRPr="00B8001E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4"/>
                <w:szCs w:val="22"/>
              </w:rPr>
              <w:t xml:space="preserve">Hector and the Big Bad Knight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2"/>
                <w:u w:val="single"/>
              </w:rPr>
              <w:t>Alex T. Smith</w:t>
            </w:r>
          </w:p>
        </w:tc>
        <w:tc>
          <w:tcPr>
            <w:tcW w:w="567" w:type="dxa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FF0000"/>
            <w:textDirection w:val="btLr"/>
          </w:tcPr>
          <w:p w14:paraId="58F65A8C" w14:textId="77777777" w:rsidR="002A0691" w:rsidRPr="00FC524D" w:rsidRDefault="002A0691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0"/>
              </w:rPr>
            </w:pPr>
          </w:p>
        </w:tc>
      </w:tr>
    </w:tbl>
    <w:p w14:paraId="5C3CE4F7" w14:textId="77777777" w:rsidR="00FD3533" w:rsidRDefault="00FD3533"/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421"/>
        <w:gridCol w:w="1134"/>
        <w:gridCol w:w="708"/>
        <w:gridCol w:w="709"/>
        <w:gridCol w:w="425"/>
        <w:gridCol w:w="709"/>
        <w:gridCol w:w="567"/>
        <w:gridCol w:w="851"/>
        <w:gridCol w:w="708"/>
        <w:gridCol w:w="567"/>
        <w:gridCol w:w="567"/>
        <w:gridCol w:w="709"/>
        <w:gridCol w:w="425"/>
        <w:gridCol w:w="567"/>
        <w:gridCol w:w="567"/>
        <w:gridCol w:w="567"/>
        <w:gridCol w:w="669"/>
        <w:gridCol w:w="709"/>
        <w:gridCol w:w="465"/>
        <w:gridCol w:w="709"/>
        <w:gridCol w:w="709"/>
        <w:gridCol w:w="850"/>
        <w:gridCol w:w="992"/>
      </w:tblGrid>
      <w:tr w:rsidR="002A0691" w14:paraId="366D4D91" w14:textId="77777777" w:rsidTr="000A637A">
        <w:trPr>
          <w:cantSplit/>
          <w:trHeight w:val="410"/>
        </w:trPr>
        <w:tc>
          <w:tcPr>
            <w:tcW w:w="421" w:type="dxa"/>
            <w:vMerge w:val="restart"/>
            <w:tcBorders>
              <w:top w:val="single" w:sz="36" w:space="0" w:color="auto"/>
              <w:left w:val="single" w:sz="36" w:space="0" w:color="auto"/>
            </w:tcBorders>
            <w:shd w:val="clear" w:color="auto" w:fill="FFC000"/>
            <w:textDirection w:val="btLr"/>
          </w:tcPr>
          <w:p w14:paraId="319AE61B" w14:textId="77777777" w:rsidR="002A0691" w:rsidRDefault="002A0691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36" w:space="0" w:color="auto"/>
            </w:tcBorders>
            <w:vAlign w:val="center"/>
          </w:tcPr>
          <w:p w14:paraId="1E7A63C4" w14:textId="77777777" w:rsidR="002A0691" w:rsidRPr="00157054" w:rsidRDefault="002A0691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</w:tcPr>
          <w:p w14:paraId="58521464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5FE53763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</w:tcPr>
          <w:p w14:paraId="778AC2DA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216228FF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4DCB8598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851" w:type="dxa"/>
            <w:tcBorders>
              <w:top w:val="single" w:sz="36" w:space="0" w:color="auto"/>
            </w:tcBorders>
            <w:textDirection w:val="btLr"/>
          </w:tcPr>
          <w:p w14:paraId="13D0F296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</w:tcPr>
          <w:p w14:paraId="51F71A37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0FB592E4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43D0DF50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3F13D987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</w:tcPr>
          <w:p w14:paraId="778CE53C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73431CCA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70B46418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5370F084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669" w:type="dxa"/>
            <w:tcBorders>
              <w:top w:val="single" w:sz="36" w:space="0" w:color="auto"/>
            </w:tcBorders>
            <w:textDirection w:val="btLr"/>
          </w:tcPr>
          <w:p w14:paraId="2EC7E546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45B388CB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65" w:type="dxa"/>
            <w:tcBorders>
              <w:top w:val="single" w:sz="36" w:space="0" w:color="auto"/>
            </w:tcBorders>
            <w:textDirection w:val="btLr"/>
          </w:tcPr>
          <w:p w14:paraId="1393AFD6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23CD6149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1919FE5F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850" w:type="dxa"/>
            <w:tcBorders>
              <w:top w:val="single" w:sz="36" w:space="0" w:color="auto"/>
            </w:tcBorders>
            <w:textDirection w:val="btLr"/>
          </w:tcPr>
          <w:p w14:paraId="1540359E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992" w:type="dxa"/>
            <w:vMerge w:val="restart"/>
            <w:tcBorders>
              <w:top w:val="single" w:sz="36" w:space="0" w:color="auto"/>
              <w:right w:val="single" w:sz="36" w:space="0" w:color="auto"/>
            </w:tcBorders>
            <w:shd w:val="clear" w:color="auto" w:fill="FFC000"/>
            <w:textDirection w:val="btLr"/>
          </w:tcPr>
          <w:p w14:paraId="2474F87B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2A0691" w14:paraId="57D99C79" w14:textId="77777777" w:rsidTr="000A637A">
        <w:trPr>
          <w:cantSplit/>
          <w:trHeight w:val="431"/>
        </w:trPr>
        <w:tc>
          <w:tcPr>
            <w:tcW w:w="421" w:type="dxa"/>
            <w:vMerge/>
            <w:tcBorders>
              <w:left w:val="single" w:sz="36" w:space="0" w:color="auto"/>
            </w:tcBorders>
            <w:shd w:val="clear" w:color="auto" w:fill="FFC000"/>
            <w:textDirection w:val="btLr"/>
          </w:tcPr>
          <w:p w14:paraId="1A458713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Align w:val="center"/>
          </w:tcPr>
          <w:p w14:paraId="785B9DBE" w14:textId="77777777" w:rsidR="002A0691" w:rsidRPr="00157054" w:rsidRDefault="002A0691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708" w:type="dxa"/>
            <w:textDirection w:val="btLr"/>
          </w:tcPr>
          <w:p w14:paraId="6DBF8AEA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68412DD0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</w:tcPr>
          <w:p w14:paraId="278779AD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1353B805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0DC746F3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851" w:type="dxa"/>
            <w:textDirection w:val="btLr"/>
          </w:tcPr>
          <w:p w14:paraId="30F9956C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extDirection w:val="btLr"/>
          </w:tcPr>
          <w:p w14:paraId="71E60C19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216B204F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25C328AE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4AFC549B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</w:tcPr>
          <w:p w14:paraId="4D469D64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2910F26D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0A31050F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159BD28A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669" w:type="dxa"/>
            <w:textDirection w:val="btLr"/>
          </w:tcPr>
          <w:p w14:paraId="15E8B38E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1B3D03A3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65" w:type="dxa"/>
            <w:textDirection w:val="btLr"/>
          </w:tcPr>
          <w:p w14:paraId="0EC14EC6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28F7AB24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406D5A2C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850" w:type="dxa"/>
            <w:textDirection w:val="btLr"/>
          </w:tcPr>
          <w:p w14:paraId="3E291882" w14:textId="77777777" w:rsidR="002A0691" w:rsidRPr="003B3B53" w:rsidRDefault="002A0691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992" w:type="dxa"/>
            <w:vMerge/>
            <w:tcBorders>
              <w:right w:val="single" w:sz="36" w:space="0" w:color="auto"/>
            </w:tcBorders>
            <w:shd w:val="clear" w:color="auto" w:fill="FFC000"/>
            <w:textDirection w:val="btLr"/>
          </w:tcPr>
          <w:p w14:paraId="30556A3E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2A0691" w:rsidRPr="008724F9" w14:paraId="7D5EF5E9" w14:textId="77777777" w:rsidTr="000A637A">
        <w:trPr>
          <w:cantSplit/>
          <w:trHeight w:val="3960"/>
        </w:trPr>
        <w:tc>
          <w:tcPr>
            <w:tcW w:w="421" w:type="dxa"/>
            <w:vMerge/>
            <w:tcBorders>
              <w:left w:val="single" w:sz="36" w:space="0" w:color="auto"/>
              <w:bottom w:val="single" w:sz="48" w:space="0" w:color="auto"/>
            </w:tcBorders>
            <w:shd w:val="clear" w:color="auto" w:fill="FFC000"/>
            <w:textDirection w:val="btLr"/>
          </w:tcPr>
          <w:p w14:paraId="5254A087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bottom w:val="single" w:sz="48" w:space="0" w:color="auto"/>
            </w:tcBorders>
            <w:textDirection w:val="btLr"/>
          </w:tcPr>
          <w:p w14:paraId="139F3B54" w14:textId="77777777" w:rsidR="002A0691" w:rsidRPr="008724F9" w:rsidRDefault="002A0691" w:rsidP="00402B7F">
            <w:pPr>
              <w:ind w:left="113" w:right="113"/>
              <w:rPr>
                <w:rFonts w:ascii="Sassoon Infant Std" w:hAnsi="Sassoon Infant Std"/>
                <w:b/>
                <w:sz w:val="36"/>
                <w:u w:val="single"/>
              </w:rPr>
            </w:pPr>
            <w:r w:rsidRPr="008724F9">
              <w:rPr>
                <w:rFonts w:ascii="Sassoon Infant Std" w:hAnsi="Sassoon Infant Std"/>
                <w:b/>
                <w:sz w:val="36"/>
                <w:u w:val="single"/>
              </w:rPr>
              <w:t>Name:</w:t>
            </w:r>
            <w:r w:rsidRPr="002F341B">
              <w:rPr>
                <w:rFonts w:ascii="Sassoon Infant Std" w:hAnsi="Sassoon Infant Std"/>
                <w:b/>
                <w:sz w:val="36"/>
              </w:rPr>
              <w:t xml:space="preserve"> </w:t>
            </w:r>
          </w:p>
          <w:p w14:paraId="5EB3C8A6" w14:textId="77777777" w:rsidR="002A0691" w:rsidRPr="00A63263" w:rsidRDefault="002A0691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16"/>
                <w:szCs w:val="20"/>
              </w:rPr>
            </w:pPr>
            <w:r w:rsidRPr="00494F9D">
              <w:rPr>
                <w:rFonts w:ascii="Sassoon Infant Std" w:hAnsi="Sassoon Infant Std"/>
                <w:b w:val="0"/>
              </w:rPr>
              <w:t xml:space="preserve"> </w:t>
            </w:r>
            <w:r w:rsidRPr="008724F9">
              <w:rPr>
                <w:rFonts w:ascii="Sassoon Infant Std" w:hAnsi="Sassoon Infant Std"/>
                <w:b w:val="0"/>
                <w:u w:val="single"/>
              </w:rPr>
              <w:t>Class:</w:t>
            </w:r>
            <w:r w:rsidRPr="002F341B">
              <w:rPr>
                <w:rFonts w:ascii="Sassoon Infant Std" w:hAnsi="Sassoon Infant Std"/>
                <w:b w:val="0"/>
              </w:rPr>
              <w:t xml:space="preserve"> </w:t>
            </w:r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2257EEB" w14:textId="1E942F43" w:rsidR="002A0691" w:rsidRPr="00957385" w:rsidRDefault="002A0691" w:rsidP="00DD4FD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Pirate School: Just a Bit of Wind by </w:t>
            </w:r>
            <w:hyperlink r:id="rId43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Jeremy Strong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382C573" w14:textId="12422990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Owl Who was Afraid of the Dark by </w:t>
            </w:r>
            <w:r w:rsidRPr="0095738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 xml:space="preserve">Jill </w:t>
            </w:r>
            <w:proofErr w:type="spellStart"/>
            <w:r w:rsidRPr="0095738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Tomlinsson</w:t>
            </w:r>
            <w:proofErr w:type="spellEnd"/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ADDC2F1" w14:textId="5F8D82BC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Pinocchio by </w:t>
            </w:r>
            <w:r w:rsidRPr="0095738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Michael Morpurgo</w:t>
            </w: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88C5C30" w14:textId="75CA7876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Dr </w:t>
            </w:r>
            <w:proofErr w:type="spellStart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Xargle’s</w:t>
            </w:r>
            <w:proofErr w:type="spellEnd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Book of </w:t>
            </w:r>
            <w:proofErr w:type="spellStart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Earthlets</w:t>
            </w:r>
            <w:proofErr w:type="spellEnd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by </w:t>
            </w:r>
            <w:hyperlink r:id="rId44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Jeanne Willis</w:t>
              </w:r>
            </w:hyperlink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BB95F99" w14:textId="64D2A4CD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Gorilla by </w:t>
            </w:r>
            <w:hyperlink r:id="rId45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Anthony Browne</w:t>
              </w:r>
            </w:hyperlink>
          </w:p>
        </w:tc>
        <w:tc>
          <w:tcPr>
            <w:tcW w:w="851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1955954" w14:textId="0009311B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Adventures of Captain Underpants by </w:t>
            </w:r>
            <w:hyperlink r:id="rId46" w:history="1">
              <w:proofErr w:type="spellStart"/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Dav</w:t>
              </w:r>
              <w:proofErr w:type="spellEnd"/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 xml:space="preserve"> Pilkey</w:t>
              </w:r>
            </w:hyperlink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4F137AB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Uncle </w:t>
            </w:r>
            <w:proofErr w:type="spellStart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Gobb</w:t>
            </w:r>
            <w:proofErr w:type="spellEnd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and the Dread Shed by </w:t>
            </w:r>
            <w:hyperlink r:id="rId47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Michael Rosen</w:t>
              </w:r>
            </w:hyperlink>
          </w:p>
          <w:p w14:paraId="0990E92D" w14:textId="0F5DFD2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2150F3A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Tuesday by </w:t>
            </w:r>
            <w:hyperlink r:id="rId48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David Wiesner</w:t>
              </w:r>
            </w:hyperlink>
          </w:p>
          <w:p w14:paraId="174E07FE" w14:textId="74197302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9DA632C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Jinnie Ghost by </w:t>
            </w:r>
            <w:hyperlink r:id="rId49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Berlie Doherty</w:t>
              </w:r>
            </w:hyperlink>
          </w:p>
          <w:p w14:paraId="279547EF" w14:textId="6DAF2B35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4F55931" w14:textId="5E553ADE" w:rsidR="002A0691" w:rsidRPr="00957385" w:rsidRDefault="002A0691" w:rsidP="002A0691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Mog Time Treasury: Six Stories by </w:t>
            </w:r>
            <w:r w:rsidRPr="0095738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Judith Kerr</w:t>
            </w: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0A09CF6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Triangle by </w:t>
            </w:r>
            <w:hyperlink r:id="rId50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Mac Barnett</w:t>
              </w:r>
            </w:hyperlink>
          </w:p>
          <w:p w14:paraId="736B7D92" w14:textId="6F50A9CA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A0ACF37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Nim’s Island by </w:t>
            </w:r>
            <w:hyperlink r:id="rId51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Wendy Orr</w:t>
              </w:r>
            </w:hyperlink>
          </w:p>
          <w:p w14:paraId="7DBD42E5" w14:textId="7EB48B4B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3C2929D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</w:t>
            </w:r>
            <w:proofErr w:type="spellStart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Penderwicks</w:t>
            </w:r>
            <w:proofErr w:type="spellEnd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by </w:t>
            </w:r>
            <w:hyperlink r:id="rId52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Jeanne Birdsall</w:t>
              </w:r>
            </w:hyperlink>
          </w:p>
          <w:p w14:paraId="60BC4AF1" w14:textId="4F941348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9DBEC8A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Dunderheads by </w:t>
            </w:r>
            <w:hyperlink r:id="rId53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Paul Fleischman</w:t>
              </w:r>
            </w:hyperlink>
          </w:p>
          <w:p w14:paraId="3293F437" w14:textId="26D4DFA2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66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8D5F7DB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Mr Wolf’s Pancakes by </w:t>
            </w:r>
            <w:hyperlink r:id="rId54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Jan Fearnley</w:t>
              </w:r>
            </w:hyperlink>
            <w:r w:rsidRPr="00957385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710CB4B3" w14:textId="3FD3439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82AE508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Mrs Wobble the Waitress by </w:t>
            </w:r>
            <w:hyperlink r:id="rId55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Allan Ahlberg</w:t>
              </w:r>
            </w:hyperlink>
          </w:p>
          <w:p w14:paraId="0F7D2540" w14:textId="32429823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46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F52F8FC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Enchanted Wood by </w:t>
            </w:r>
            <w:hyperlink r:id="rId56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Enid Blyton</w:t>
              </w:r>
            </w:hyperlink>
          </w:p>
          <w:p w14:paraId="4F0AC338" w14:textId="36067EFE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B4F5ADD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Story of Babar by </w:t>
            </w:r>
            <w:hyperlink r:id="rId57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Jean De Brunhoff</w:t>
              </w:r>
            </w:hyperlink>
          </w:p>
          <w:p w14:paraId="6AF0134F" w14:textId="2533245B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721A0FB" w14:textId="112B1597" w:rsidR="002A0691" w:rsidRPr="00957385" w:rsidRDefault="00FA414C" w:rsidP="00DD4FD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Day The Crayons Quit by </w:t>
            </w:r>
            <w:hyperlink r:id="rId58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Drew Daywalt</w:t>
              </w:r>
            </w:hyperlink>
          </w:p>
        </w:tc>
        <w:tc>
          <w:tcPr>
            <w:tcW w:w="850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0298A97" w14:textId="6986ABC6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8" w:space="0" w:color="auto"/>
              <w:right w:val="single" w:sz="36" w:space="0" w:color="auto"/>
            </w:tcBorders>
            <w:shd w:val="clear" w:color="auto" w:fill="FFC000"/>
            <w:textDirection w:val="btLr"/>
          </w:tcPr>
          <w:p w14:paraId="27A844AA" w14:textId="77777777" w:rsidR="002A0691" w:rsidRPr="00FC524D" w:rsidRDefault="002A0691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</w:tr>
      <w:tr w:rsidR="002A0691" w14:paraId="6EBC7989" w14:textId="77777777" w:rsidTr="000A637A">
        <w:trPr>
          <w:cantSplit/>
          <w:trHeight w:val="410"/>
        </w:trPr>
        <w:tc>
          <w:tcPr>
            <w:tcW w:w="421" w:type="dxa"/>
            <w:vMerge w:val="restart"/>
            <w:tcBorders>
              <w:top w:val="single" w:sz="48" w:space="0" w:color="auto"/>
              <w:left w:val="single" w:sz="36" w:space="0" w:color="auto"/>
            </w:tcBorders>
            <w:shd w:val="clear" w:color="auto" w:fill="FFC000"/>
            <w:textDirection w:val="btLr"/>
          </w:tcPr>
          <w:p w14:paraId="3F0CE8C6" w14:textId="77777777" w:rsidR="002A0691" w:rsidRDefault="002A0691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48" w:space="0" w:color="auto"/>
            </w:tcBorders>
            <w:vAlign w:val="center"/>
          </w:tcPr>
          <w:p w14:paraId="6D4ADAF4" w14:textId="77777777" w:rsidR="002A0691" w:rsidRPr="00157054" w:rsidRDefault="002A0691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BBEB979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EDE5A76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3410BF4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174541F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6CC2A38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1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17C619D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BB99184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9102162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ADDA1CB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3949F86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7B882B0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C7A7DD2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23999A2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6C7CC79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66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9FBF1A9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172A09C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6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5884DB2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9199B61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66A9980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28FA55C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992" w:type="dxa"/>
            <w:vMerge w:val="restart"/>
            <w:tcBorders>
              <w:top w:val="single" w:sz="48" w:space="0" w:color="auto"/>
              <w:right w:val="single" w:sz="36" w:space="0" w:color="auto"/>
            </w:tcBorders>
            <w:shd w:val="clear" w:color="auto" w:fill="FFC000"/>
            <w:textDirection w:val="btLr"/>
          </w:tcPr>
          <w:p w14:paraId="737BC834" w14:textId="77777777" w:rsidR="002A0691" w:rsidRPr="00FC524D" w:rsidRDefault="002A0691" w:rsidP="00402B7F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</w:p>
        </w:tc>
      </w:tr>
      <w:tr w:rsidR="002A0691" w14:paraId="09B1ECD3" w14:textId="77777777" w:rsidTr="000A637A">
        <w:trPr>
          <w:cantSplit/>
          <w:trHeight w:val="431"/>
        </w:trPr>
        <w:tc>
          <w:tcPr>
            <w:tcW w:w="421" w:type="dxa"/>
            <w:vMerge/>
            <w:tcBorders>
              <w:left w:val="single" w:sz="36" w:space="0" w:color="auto"/>
            </w:tcBorders>
            <w:shd w:val="clear" w:color="auto" w:fill="FFC000"/>
            <w:textDirection w:val="btLr"/>
          </w:tcPr>
          <w:p w14:paraId="4F8F6658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Align w:val="center"/>
          </w:tcPr>
          <w:p w14:paraId="4B561543" w14:textId="77777777" w:rsidR="002A0691" w:rsidRPr="00157054" w:rsidRDefault="002A0691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407A7645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3518011F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4EFC3BF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D356D26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5A920E5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14:paraId="745FE614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1E0A74E5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23330C3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0E26BD3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194F6654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61574D7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0302B27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2F46935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57501A0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669" w:type="dxa"/>
            <w:shd w:val="clear" w:color="auto" w:fill="auto"/>
            <w:textDirection w:val="btLr"/>
            <w:vAlign w:val="center"/>
          </w:tcPr>
          <w:p w14:paraId="04CC3C22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A2B9222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65" w:type="dxa"/>
            <w:shd w:val="clear" w:color="auto" w:fill="auto"/>
            <w:textDirection w:val="btLr"/>
            <w:vAlign w:val="center"/>
          </w:tcPr>
          <w:p w14:paraId="6491FB84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4F6AD6A3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50B90354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64C19EBB" w14:textId="77777777" w:rsidR="002A0691" w:rsidRPr="00957385" w:rsidRDefault="002A0691" w:rsidP="00B8001E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992" w:type="dxa"/>
            <w:vMerge/>
            <w:tcBorders>
              <w:right w:val="single" w:sz="36" w:space="0" w:color="auto"/>
            </w:tcBorders>
            <w:shd w:val="clear" w:color="auto" w:fill="FFC000"/>
            <w:textDirection w:val="btLr"/>
          </w:tcPr>
          <w:p w14:paraId="74B2C80F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2A0691" w:rsidRPr="008724F9" w14:paraId="71AE9F54" w14:textId="77777777" w:rsidTr="000A637A">
        <w:trPr>
          <w:cantSplit/>
          <w:trHeight w:val="3960"/>
        </w:trPr>
        <w:tc>
          <w:tcPr>
            <w:tcW w:w="421" w:type="dxa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FFC000"/>
            <w:textDirection w:val="btLr"/>
          </w:tcPr>
          <w:p w14:paraId="09D71A6C" w14:textId="77777777" w:rsidR="002A0691" w:rsidRDefault="002A069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bottom w:val="single" w:sz="36" w:space="0" w:color="auto"/>
            </w:tcBorders>
            <w:textDirection w:val="btLr"/>
          </w:tcPr>
          <w:p w14:paraId="1C1D4474" w14:textId="77777777" w:rsidR="002A0691" w:rsidRPr="008724F9" w:rsidRDefault="002A0691" w:rsidP="00402B7F">
            <w:pPr>
              <w:ind w:left="113" w:right="113"/>
              <w:rPr>
                <w:rFonts w:ascii="Sassoon Infant Std" w:hAnsi="Sassoon Infant Std"/>
                <w:b/>
                <w:sz w:val="36"/>
                <w:u w:val="single"/>
              </w:rPr>
            </w:pPr>
            <w:r w:rsidRPr="008724F9">
              <w:rPr>
                <w:rFonts w:ascii="Sassoon Infant Std" w:hAnsi="Sassoon Infant Std"/>
                <w:b/>
                <w:sz w:val="36"/>
                <w:u w:val="single"/>
              </w:rPr>
              <w:t>Name:</w:t>
            </w:r>
            <w:r w:rsidRPr="002F341B">
              <w:rPr>
                <w:rFonts w:ascii="Sassoon Infant Std" w:hAnsi="Sassoon Infant Std"/>
                <w:b/>
                <w:sz w:val="36"/>
              </w:rPr>
              <w:t xml:space="preserve"> </w:t>
            </w:r>
          </w:p>
          <w:p w14:paraId="29D7D7DB" w14:textId="77777777" w:rsidR="002A0691" w:rsidRPr="00A63263" w:rsidRDefault="002A0691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0"/>
                <w:szCs w:val="20"/>
              </w:rPr>
            </w:pPr>
            <w:r w:rsidRPr="00494F9D">
              <w:rPr>
                <w:rFonts w:ascii="Sassoon Infant Std" w:hAnsi="Sassoon Infant Std"/>
                <w:b w:val="0"/>
              </w:rPr>
              <w:t xml:space="preserve"> </w:t>
            </w:r>
            <w:r w:rsidRPr="008724F9">
              <w:rPr>
                <w:rFonts w:ascii="Sassoon Infant Std" w:hAnsi="Sassoon Infant Std"/>
                <w:b w:val="0"/>
                <w:u w:val="single"/>
              </w:rPr>
              <w:t>Class:</w:t>
            </w:r>
            <w:r w:rsidRPr="002F341B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8E622DB" w14:textId="77777777" w:rsidR="002A0691" w:rsidRPr="00957385" w:rsidRDefault="002A0691" w:rsidP="00DD4FD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Man Whose Mother Was a Pirate by </w:t>
            </w:r>
            <w:hyperlink r:id="rId59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Margaret Mahy</w:t>
              </w:r>
            </w:hyperlink>
          </w:p>
          <w:p w14:paraId="5B401727" w14:textId="0D07DFF1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4C52236" w14:textId="09335B9B" w:rsidR="002A0691" w:rsidRPr="00957385" w:rsidRDefault="002A0691" w:rsidP="002A0691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Girl Who Cried Wolf retold by </w:t>
            </w:r>
            <w:r w:rsidRPr="0095738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Steve Smallman</w:t>
            </w: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9BE52CC" w14:textId="64901404" w:rsidR="002A0691" w:rsidRPr="00957385" w:rsidRDefault="00FA414C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Flat Stanley by </w:t>
            </w:r>
            <w:r w:rsidRPr="0095738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Jeff Brown</w:t>
            </w: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70AB512" w14:textId="77777777" w:rsidR="002A0691" w:rsidRPr="00957385" w:rsidRDefault="002A0691" w:rsidP="002A0691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proofErr w:type="spellStart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Gobbolino</w:t>
            </w:r>
            <w:proofErr w:type="spellEnd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the Witch’s Cat by </w:t>
            </w:r>
            <w:hyperlink r:id="rId60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Ursula Williams</w:t>
              </w:r>
            </w:hyperlink>
            <w:r w:rsidRPr="00957385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757B4C80" w14:textId="124DEDE0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632B606" w14:textId="78D6D5BD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Salty Dogs by </w:t>
            </w:r>
            <w:hyperlink r:id="rId61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Matty Long</w:t>
              </w:r>
            </w:hyperlink>
          </w:p>
        </w:tc>
        <w:tc>
          <w:tcPr>
            <w:tcW w:w="851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7B31416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I Was a Rat!: Or, the Scarlet Slippers by </w:t>
            </w:r>
            <w:hyperlink r:id="rId62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Philip Pullman</w:t>
              </w:r>
            </w:hyperlink>
          </w:p>
          <w:p w14:paraId="327DD0D5" w14:textId="28336E7E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0D595EC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Giraffe and the Pelly and Me by </w:t>
            </w:r>
            <w:hyperlink r:id="rId63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Roald Dahl</w:t>
              </w:r>
            </w:hyperlink>
          </w:p>
          <w:p w14:paraId="1FC14E40" w14:textId="221C0689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12E279A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Beaver Towers by </w:t>
            </w:r>
            <w:hyperlink r:id="rId64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Nigel Hinton</w:t>
              </w:r>
            </w:hyperlink>
          </w:p>
          <w:p w14:paraId="55E3C30B" w14:textId="1BFF097F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F4B0B03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Mr </w:t>
            </w:r>
            <w:proofErr w:type="spellStart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Majeika</w:t>
            </w:r>
            <w:proofErr w:type="spellEnd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by </w:t>
            </w:r>
            <w:hyperlink r:id="rId65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Humphrey Carpenter</w:t>
              </w:r>
            </w:hyperlink>
          </w:p>
          <w:p w14:paraId="1DBE5603" w14:textId="547EB553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9F682D7" w14:textId="5F3F3BA5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Five Minutes Peace by </w:t>
            </w:r>
            <w:r w:rsidRPr="0095738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Jill Murphy</w:t>
            </w: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1062C19" w14:textId="7B64217B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Press Here by </w:t>
            </w:r>
            <w:hyperlink r:id="rId66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 xml:space="preserve">Herve </w:t>
              </w:r>
              <w:proofErr w:type="spellStart"/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Tullet</w:t>
              </w:r>
              <w:proofErr w:type="spellEnd"/>
            </w:hyperlink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122843C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</w:t>
            </w:r>
            <w:proofErr w:type="spellStart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Dragonsitter</w:t>
            </w:r>
            <w:proofErr w:type="spellEnd"/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by </w:t>
            </w:r>
            <w:hyperlink r:id="rId67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Josh Lacey</w:t>
              </w:r>
            </w:hyperlink>
          </w:p>
          <w:p w14:paraId="14D6AB8D" w14:textId="6D84C0C8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4D7E930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Tear Thief by </w:t>
            </w:r>
            <w:hyperlink r:id="rId68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Carol Ann Duffy</w:t>
              </w:r>
            </w:hyperlink>
          </w:p>
          <w:p w14:paraId="0A800C6E" w14:textId="10E648D5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D698105" w14:textId="2E3FC3C4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Forgetful Cat by </w:t>
            </w:r>
            <w:hyperlink r:id="rId69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Judith Kerr</w:t>
              </w:r>
            </w:hyperlink>
          </w:p>
        </w:tc>
        <w:tc>
          <w:tcPr>
            <w:tcW w:w="66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E752316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Fungus the Bogeyman by </w:t>
            </w:r>
            <w:hyperlink r:id="rId70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Raymond Briggs</w:t>
              </w:r>
            </w:hyperlink>
          </w:p>
          <w:p w14:paraId="03878B57" w14:textId="1435AA82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AFA7E99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Legend of Spud Murphy by </w:t>
            </w:r>
            <w:hyperlink r:id="rId71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Eoin Colfer</w:t>
              </w:r>
            </w:hyperlink>
          </w:p>
          <w:p w14:paraId="01F93917" w14:textId="0A91BE14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46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CD938DF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Fluff the Farting Fish by </w:t>
            </w:r>
            <w:hyperlink r:id="rId72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Michael Rosen</w:t>
              </w:r>
            </w:hyperlink>
          </w:p>
          <w:p w14:paraId="510FC879" w14:textId="5FACFDCE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6B119B5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Clarice Bean, That’s Me by </w:t>
            </w:r>
            <w:hyperlink r:id="rId73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Lauren Child</w:t>
              </w:r>
            </w:hyperlink>
          </w:p>
          <w:p w14:paraId="658AAEBC" w14:textId="2558EDF1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0E4A985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How To Live Forever by </w:t>
            </w:r>
            <w:hyperlink r:id="rId74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Colin Thompson</w:t>
              </w:r>
            </w:hyperlink>
          </w:p>
          <w:p w14:paraId="145E5EE8" w14:textId="093DDD21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EA0F6EB" w14:textId="77777777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95738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Don’t Look in this Book by </w:t>
            </w:r>
            <w:hyperlink r:id="rId75" w:tgtFrame="_blank" w:history="1">
              <w:r w:rsidRPr="0095738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Samuel Langley-Swain</w:t>
              </w:r>
            </w:hyperlink>
          </w:p>
          <w:p w14:paraId="036BA062" w14:textId="559D2915" w:rsidR="002A0691" w:rsidRPr="00957385" w:rsidRDefault="002A0691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FFC000"/>
            <w:textDirection w:val="btLr"/>
          </w:tcPr>
          <w:p w14:paraId="68E699FE" w14:textId="77777777" w:rsidR="002A0691" w:rsidRPr="00FC524D" w:rsidRDefault="002A0691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0"/>
              </w:rPr>
            </w:pPr>
          </w:p>
        </w:tc>
      </w:tr>
    </w:tbl>
    <w:p w14:paraId="53235599" w14:textId="77777777" w:rsidR="00402B7F" w:rsidRDefault="00402B7F" w:rsidP="00402B7F">
      <w:pPr>
        <w:spacing w:after="0"/>
        <w:rPr>
          <w:b/>
          <w:u w:val="single"/>
        </w:rPr>
      </w:pPr>
    </w:p>
    <w:p w14:paraId="7C993AC3" w14:textId="77777777" w:rsidR="00BC7DBA" w:rsidRDefault="00BC7DBA" w:rsidP="00402B7F">
      <w:pPr>
        <w:spacing w:after="0"/>
        <w:rPr>
          <w:b/>
          <w:u w:val="single"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709"/>
        <w:gridCol w:w="567"/>
        <w:gridCol w:w="709"/>
        <w:gridCol w:w="708"/>
        <w:gridCol w:w="709"/>
        <w:gridCol w:w="567"/>
        <w:gridCol w:w="709"/>
        <w:gridCol w:w="567"/>
        <w:gridCol w:w="567"/>
        <w:gridCol w:w="709"/>
        <w:gridCol w:w="567"/>
        <w:gridCol w:w="567"/>
        <w:gridCol w:w="708"/>
        <w:gridCol w:w="567"/>
        <w:gridCol w:w="709"/>
        <w:gridCol w:w="567"/>
        <w:gridCol w:w="567"/>
        <w:gridCol w:w="567"/>
        <w:gridCol w:w="709"/>
        <w:gridCol w:w="709"/>
        <w:gridCol w:w="708"/>
      </w:tblGrid>
      <w:tr w:rsidR="00612905" w14:paraId="3C76E0B1" w14:textId="77777777" w:rsidTr="004E4FE2">
        <w:trPr>
          <w:cantSplit/>
          <w:trHeight w:val="410"/>
        </w:trPr>
        <w:tc>
          <w:tcPr>
            <w:tcW w:w="704" w:type="dxa"/>
            <w:vMerge w:val="restart"/>
            <w:tcBorders>
              <w:top w:val="single" w:sz="36" w:space="0" w:color="auto"/>
              <w:left w:val="single" w:sz="36" w:space="0" w:color="auto"/>
            </w:tcBorders>
            <w:shd w:val="clear" w:color="auto" w:fill="FFFF00"/>
            <w:textDirection w:val="btLr"/>
          </w:tcPr>
          <w:p w14:paraId="0CFA165C" w14:textId="77777777" w:rsidR="00612905" w:rsidRDefault="00612905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36" w:space="0" w:color="auto"/>
            </w:tcBorders>
            <w:vAlign w:val="center"/>
          </w:tcPr>
          <w:p w14:paraId="7138810A" w14:textId="77777777" w:rsidR="00612905" w:rsidRPr="00157054" w:rsidRDefault="00612905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1FBB50A0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7010C47E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4E4F02B8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</w:tcPr>
          <w:p w14:paraId="48282AE1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4801D201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08E24928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6C1D405F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393B693C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3740EBDA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50A4E7DB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615F9858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2B64555E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</w:tcPr>
          <w:p w14:paraId="432BB21E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7E5D00DC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50F70190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2F03E514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4377FC18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6D0EF7A9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72401184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1EECF05D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vMerge w:val="restart"/>
            <w:tcBorders>
              <w:top w:val="single" w:sz="36" w:space="0" w:color="auto"/>
              <w:right w:val="single" w:sz="36" w:space="0" w:color="auto"/>
            </w:tcBorders>
            <w:shd w:val="clear" w:color="auto" w:fill="FFFF00"/>
            <w:textDirection w:val="btLr"/>
          </w:tcPr>
          <w:p w14:paraId="0A821BF3" w14:textId="77777777" w:rsidR="00612905" w:rsidRDefault="00612905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612905" w14:paraId="27694D14" w14:textId="77777777" w:rsidTr="004E4FE2">
        <w:trPr>
          <w:cantSplit/>
          <w:trHeight w:val="431"/>
        </w:trPr>
        <w:tc>
          <w:tcPr>
            <w:tcW w:w="704" w:type="dxa"/>
            <w:vMerge/>
            <w:tcBorders>
              <w:left w:val="single" w:sz="36" w:space="0" w:color="auto"/>
            </w:tcBorders>
            <w:shd w:val="clear" w:color="auto" w:fill="FFFF00"/>
            <w:textDirection w:val="btLr"/>
          </w:tcPr>
          <w:p w14:paraId="3796AE9C" w14:textId="77777777" w:rsidR="00612905" w:rsidRDefault="00612905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Align w:val="center"/>
          </w:tcPr>
          <w:p w14:paraId="2AB55504" w14:textId="77777777" w:rsidR="00612905" w:rsidRPr="00157054" w:rsidRDefault="00612905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709" w:type="dxa"/>
            <w:textDirection w:val="btLr"/>
          </w:tcPr>
          <w:p w14:paraId="098B32BA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3C25CCDB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1130CBBF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extDirection w:val="btLr"/>
          </w:tcPr>
          <w:p w14:paraId="18051E3A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1765679F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2844FC5B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7991EE5F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6E729F01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3E4AEA2A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5B063063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177B2BB8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6B48FEF1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extDirection w:val="btLr"/>
          </w:tcPr>
          <w:p w14:paraId="6A69603B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679D9ADD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244AEB8D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693B3CD6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2099DBEC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4996C214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37A04ED6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1BFD2BDB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vMerge/>
            <w:tcBorders>
              <w:right w:val="single" w:sz="36" w:space="0" w:color="auto"/>
            </w:tcBorders>
            <w:shd w:val="clear" w:color="auto" w:fill="FFFF00"/>
            <w:textDirection w:val="btLr"/>
          </w:tcPr>
          <w:p w14:paraId="5265D355" w14:textId="77777777" w:rsidR="00612905" w:rsidRDefault="00612905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612905" w:rsidRPr="008724F9" w14:paraId="2BD3B849" w14:textId="77777777" w:rsidTr="004A4043">
        <w:trPr>
          <w:cantSplit/>
          <w:trHeight w:val="3960"/>
        </w:trPr>
        <w:tc>
          <w:tcPr>
            <w:tcW w:w="704" w:type="dxa"/>
            <w:vMerge/>
            <w:tcBorders>
              <w:left w:val="single" w:sz="36" w:space="0" w:color="auto"/>
              <w:bottom w:val="single" w:sz="48" w:space="0" w:color="auto"/>
            </w:tcBorders>
            <w:shd w:val="clear" w:color="auto" w:fill="FFFF00"/>
            <w:textDirection w:val="btLr"/>
          </w:tcPr>
          <w:p w14:paraId="0DBED302" w14:textId="77777777" w:rsidR="00612905" w:rsidRDefault="00612905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bottom w:val="single" w:sz="48" w:space="0" w:color="auto"/>
            </w:tcBorders>
            <w:textDirection w:val="btLr"/>
          </w:tcPr>
          <w:p w14:paraId="6CB1A5ED" w14:textId="77777777" w:rsidR="00612905" w:rsidRPr="00B8001E" w:rsidRDefault="00612905" w:rsidP="00402B7F">
            <w:pPr>
              <w:ind w:left="113" w:right="113"/>
              <w:rPr>
                <w:rFonts w:ascii="Sassoon Infant Std" w:hAnsi="Sassoon Infant Std"/>
                <w:b/>
                <w:sz w:val="40"/>
                <w:u w:val="single"/>
              </w:rPr>
            </w:pPr>
            <w:r w:rsidRPr="00B8001E">
              <w:rPr>
                <w:rFonts w:ascii="Sassoon Infant Std" w:hAnsi="Sassoon Infant Std"/>
                <w:b/>
                <w:sz w:val="40"/>
                <w:u w:val="single"/>
              </w:rPr>
              <w:t>Name:</w:t>
            </w:r>
            <w:r w:rsidRPr="00B8001E">
              <w:rPr>
                <w:rFonts w:ascii="Sassoon Infant Std" w:hAnsi="Sassoon Infant Std"/>
                <w:b/>
                <w:sz w:val="40"/>
              </w:rPr>
              <w:t xml:space="preserve"> </w:t>
            </w:r>
          </w:p>
          <w:p w14:paraId="763769C2" w14:textId="77777777" w:rsidR="00612905" w:rsidRPr="00A63263" w:rsidRDefault="00612905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16"/>
                <w:szCs w:val="20"/>
              </w:rPr>
            </w:pPr>
            <w:r w:rsidRPr="00B8001E">
              <w:rPr>
                <w:rFonts w:ascii="Sassoon Infant Std" w:hAnsi="Sassoon Infant Std"/>
                <w:b w:val="0"/>
                <w:sz w:val="40"/>
              </w:rPr>
              <w:t xml:space="preserve"> </w:t>
            </w:r>
            <w:r w:rsidRPr="00B8001E">
              <w:rPr>
                <w:rFonts w:ascii="Sassoon Infant Std" w:hAnsi="Sassoon Infant Std"/>
                <w:b w:val="0"/>
                <w:sz w:val="40"/>
                <w:u w:val="single"/>
              </w:rPr>
              <w:t>Class:</w:t>
            </w:r>
            <w:r w:rsidRPr="00B8001E">
              <w:rPr>
                <w:rFonts w:ascii="Sassoon Infant Std" w:hAnsi="Sassoon Infant Std"/>
                <w:b w:val="0"/>
                <w:sz w:val="40"/>
              </w:rPr>
              <w:t xml:space="preserve"> </w:t>
            </w: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6E130A3" w14:textId="0802CF9C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Awful Auntie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David Walliams</w:t>
            </w: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813AC1D" w14:textId="177E4008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Highway Rat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Mary Hoffman</w:t>
            </w: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0F646CE" w14:textId="77777777" w:rsidR="00957385" w:rsidRPr="00B8001E" w:rsidRDefault="00957385" w:rsidP="0095738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World According to Humphrey by </w:t>
            </w:r>
            <w:hyperlink r:id="rId76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Betty G. Birney</w:t>
              </w:r>
            </w:hyperlink>
          </w:p>
          <w:p w14:paraId="35BEB8A4" w14:textId="3A1208D2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0BE38D4" w14:textId="16E29949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Orchard Book of First Greek Myths by </w:t>
            </w:r>
            <w:hyperlink r:id="rId77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 xml:space="preserve">Saviour </w:t>
              </w:r>
              <w:proofErr w:type="spellStart"/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Pirotta</w:t>
              </w:r>
              <w:proofErr w:type="spellEnd"/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C970145" w14:textId="035129C7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Diary of a Killer Cat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Anne Fine</w:t>
            </w: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8188F67" w14:textId="61D0CD0B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Cat in the Hat by </w:t>
            </w:r>
            <w:hyperlink r:id="rId78" w:tgtFrame="_blank" w:history="1">
              <w:proofErr w:type="spellStart"/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Dr.</w:t>
              </w:r>
              <w:proofErr w:type="spellEnd"/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 xml:space="preserve"> Seuss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1424C5E" w14:textId="6BCAF381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Railway Cat by </w:t>
            </w:r>
            <w:hyperlink r:id="rId79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Phyllis Arkle</w:t>
              </w:r>
            </w:hyperlink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A3058A6" w14:textId="77777777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Dilly the Dinosaur by </w:t>
            </w:r>
            <w:hyperlink r:id="rId80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Tony Bradman</w:t>
              </w:r>
            </w:hyperlink>
          </w:p>
          <w:p w14:paraId="277885D8" w14:textId="02CEE454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B79C923" w14:textId="77777777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Picasso Perkins by </w:t>
            </w:r>
            <w:hyperlink r:id="rId81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Adele Geras</w:t>
              </w:r>
            </w:hyperlink>
          </w:p>
          <w:p w14:paraId="55B38530" w14:textId="7F588AB9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309547B" w14:textId="01850208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Wilf the Mighty Worrier Saves the World by </w:t>
            </w:r>
            <w:hyperlink r:id="rId82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Georgia Pritchett</w:t>
              </w:r>
            </w:hyperlink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7FAEEE9" w14:textId="22B311CE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Dog in the Dungeon by </w:t>
            </w:r>
            <w:hyperlink r:id="rId83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Lucy Daniels</w:t>
              </w:r>
            </w:hyperlink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0AC66FD" w14:textId="60C48651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Willa and Old Miss Annie by </w:t>
            </w:r>
            <w:hyperlink r:id="rId84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Berlie Doherty</w:t>
              </w:r>
            </w:hyperlink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D8B41D7" w14:textId="77777777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Harry the poisonous centipede by </w:t>
            </w:r>
            <w:hyperlink r:id="rId85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Lynne Reid Banks</w:t>
              </w:r>
            </w:hyperlink>
          </w:p>
          <w:p w14:paraId="20F7EBFA" w14:textId="7752BB9C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224973B" w14:textId="3CE87A23" w:rsidR="00612905" w:rsidRPr="00222D33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Magic Finger by </w:t>
            </w:r>
            <w:hyperlink r:id="rId86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Roald Dahl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0CAA23A" w14:textId="65EC7AEB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True Story of the 3 Little Pigs by </w:t>
            </w:r>
            <w:hyperlink r:id="rId87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Jon Scieszka</w:t>
              </w:r>
            </w:hyperlink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8BE6535" w14:textId="3226B267" w:rsidR="00612905" w:rsidRPr="00E04A61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Mrs Cockle’s Cat by </w:t>
            </w:r>
            <w:hyperlink r:id="rId88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Philippa Pearce</w:t>
              </w:r>
            </w:hyperlink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B3D8FCC" w14:textId="462F3B5B" w:rsidR="00612905" w:rsidRPr="00222D33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Winnie-the-Pooh Collection by </w:t>
            </w:r>
            <w:hyperlink r:id="rId89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A. A. Milne</w:t>
              </w:r>
            </w:hyperlink>
            <w:r>
              <w:rPr>
                <w:rFonts w:ascii="Sassoon Infant Std" w:hAnsi="Sassoon Infant Std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A5BCB76" w14:textId="77777777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proofErr w:type="spellStart"/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>Lullabyhullaba</w:t>
            </w:r>
            <w:proofErr w:type="spellEnd"/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 by </w:t>
            </w:r>
            <w:hyperlink r:id="rId90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Mick Inkpen</w:t>
              </w:r>
            </w:hyperlink>
          </w:p>
          <w:p w14:paraId="33C27461" w14:textId="0DD3C14C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5F77D09" w14:textId="31DD9B86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2"/>
                <w:szCs w:val="22"/>
                <w:u w:val="single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Pippi Longstocking Gift Edition by </w:t>
            </w:r>
            <w:hyperlink r:id="rId91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Astrid Lindgren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284AD44" w14:textId="13EBD23A" w:rsidR="00612905" w:rsidRPr="00B8001E" w:rsidRDefault="00612905" w:rsidP="0095738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708" w:type="dxa"/>
            <w:vMerge/>
            <w:tcBorders>
              <w:bottom w:val="single" w:sz="48" w:space="0" w:color="auto"/>
              <w:right w:val="single" w:sz="36" w:space="0" w:color="auto"/>
            </w:tcBorders>
            <w:shd w:val="clear" w:color="auto" w:fill="FFFF00"/>
            <w:textDirection w:val="btLr"/>
          </w:tcPr>
          <w:p w14:paraId="68CD6CCC" w14:textId="77777777" w:rsidR="00612905" w:rsidRPr="00FC524D" w:rsidRDefault="00612905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</w:tr>
      <w:tr w:rsidR="00612905" w14:paraId="51F6FEF3" w14:textId="77777777" w:rsidTr="004A4043">
        <w:trPr>
          <w:cantSplit/>
          <w:trHeight w:val="410"/>
        </w:trPr>
        <w:tc>
          <w:tcPr>
            <w:tcW w:w="704" w:type="dxa"/>
            <w:vMerge w:val="restart"/>
            <w:tcBorders>
              <w:top w:val="single" w:sz="48" w:space="0" w:color="auto"/>
              <w:left w:val="single" w:sz="36" w:space="0" w:color="auto"/>
            </w:tcBorders>
            <w:shd w:val="clear" w:color="auto" w:fill="FFFF00"/>
            <w:textDirection w:val="btLr"/>
          </w:tcPr>
          <w:p w14:paraId="74518AC1" w14:textId="7AB2A4C4" w:rsidR="00612905" w:rsidRDefault="00612905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48" w:space="0" w:color="auto"/>
            </w:tcBorders>
            <w:vAlign w:val="center"/>
          </w:tcPr>
          <w:p w14:paraId="7744FDD4" w14:textId="77777777" w:rsidR="00612905" w:rsidRPr="00157054" w:rsidRDefault="00612905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5919A3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CCAA7A0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58D7778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F2D2856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2713AE5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CED19E4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F070A3B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C20616F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146BDA8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1E6CA2B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DE6C24A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8B875A9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786BA00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69A512A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92896D2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52EB29C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B86C69D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C7E5ADD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670A45B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A5E0941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495E66B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vMerge w:val="restart"/>
            <w:tcBorders>
              <w:top w:val="single" w:sz="48" w:space="0" w:color="auto"/>
              <w:right w:val="single" w:sz="36" w:space="0" w:color="auto"/>
            </w:tcBorders>
            <w:shd w:val="clear" w:color="auto" w:fill="FFFF00"/>
            <w:textDirection w:val="btLr"/>
          </w:tcPr>
          <w:p w14:paraId="046FD97B" w14:textId="77777777" w:rsidR="00612905" w:rsidRPr="00FC524D" w:rsidRDefault="00612905" w:rsidP="00402B7F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</w:p>
        </w:tc>
      </w:tr>
      <w:tr w:rsidR="00612905" w14:paraId="16B83D55" w14:textId="77777777" w:rsidTr="004E4FE2">
        <w:trPr>
          <w:cantSplit/>
          <w:trHeight w:val="431"/>
        </w:trPr>
        <w:tc>
          <w:tcPr>
            <w:tcW w:w="704" w:type="dxa"/>
            <w:vMerge/>
            <w:tcBorders>
              <w:left w:val="single" w:sz="36" w:space="0" w:color="auto"/>
            </w:tcBorders>
            <w:shd w:val="clear" w:color="auto" w:fill="FFFF00"/>
            <w:textDirection w:val="btLr"/>
          </w:tcPr>
          <w:p w14:paraId="0B9FA41F" w14:textId="77777777" w:rsidR="00612905" w:rsidRDefault="00612905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Align w:val="center"/>
          </w:tcPr>
          <w:p w14:paraId="0667E5B3" w14:textId="77777777" w:rsidR="00612905" w:rsidRPr="00157054" w:rsidRDefault="00612905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5AE3AC7D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B5D148B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6CEA103B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6A7D8B76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6D5C1A96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174DBD7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7B227795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4527CF9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B914CC7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303B2C8F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929419D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EC711CD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6602E9A5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8CA48AB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35286EA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00E7ABA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687027E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4777C34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6E4CE54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32CC34AC" w14:textId="77777777" w:rsidR="00612905" w:rsidRPr="00B8001E" w:rsidRDefault="00612905" w:rsidP="00B8001E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vMerge/>
            <w:tcBorders>
              <w:right w:val="single" w:sz="36" w:space="0" w:color="auto"/>
            </w:tcBorders>
            <w:shd w:val="clear" w:color="auto" w:fill="FFFF00"/>
            <w:textDirection w:val="btLr"/>
          </w:tcPr>
          <w:p w14:paraId="2E01D0E9" w14:textId="77777777" w:rsidR="00612905" w:rsidRDefault="00612905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612905" w:rsidRPr="008724F9" w14:paraId="1CF0BFFE" w14:textId="77777777" w:rsidTr="004E4FE2">
        <w:trPr>
          <w:cantSplit/>
          <w:trHeight w:val="3960"/>
        </w:trPr>
        <w:tc>
          <w:tcPr>
            <w:tcW w:w="704" w:type="dxa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FFFF00"/>
            <w:textDirection w:val="btLr"/>
          </w:tcPr>
          <w:p w14:paraId="3515B2AE" w14:textId="77777777" w:rsidR="00612905" w:rsidRDefault="00612905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bottom w:val="single" w:sz="36" w:space="0" w:color="auto"/>
            </w:tcBorders>
            <w:textDirection w:val="btLr"/>
          </w:tcPr>
          <w:p w14:paraId="1C749E05" w14:textId="77777777" w:rsidR="00612905" w:rsidRPr="00B8001E" w:rsidRDefault="00612905" w:rsidP="00402B7F">
            <w:pPr>
              <w:ind w:left="113" w:right="113"/>
              <w:rPr>
                <w:rFonts w:ascii="Sassoon Infant Std" w:hAnsi="Sassoon Infant Std"/>
                <w:b/>
                <w:sz w:val="40"/>
                <w:u w:val="single"/>
              </w:rPr>
            </w:pPr>
            <w:r w:rsidRPr="00B8001E">
              <w:rPr>
                <w:rFonts w:ascii="Sassoon Infant Std" w:hAnsi="Sassoon Infant Std"/>
                <w:b/>
                <w:sz w:val="40"/>
                <w:u w:val="single"/>
              </w:rPr>
              <w:t>Name:</w:t>
            </w:r>
            <w:r w:rsidRPr="00B8001E">
              <w:rPr>
                <w:rFonts w:ascii="Sassoon Infant Std" w:hAnsi="Sassoon Infant Std"/>
                <w:b/>
                <w:sz w:val="40"/>
              </w:rPr>
              <w:t xml:space="preserve"> </w:t>
            </w:r>
          </w:p>
          <w:p w14:paraId="40DEF35E" w14:textId="77777777" w:rsidR="00612905" w:rsidRPr="00A63263" w:rsidRDefault="00612905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0"/>
                <w:szCs w:val="20"/>
              </w:rPr>
            </w:pPr>
            <w:r w:rsidRPr="00B8001E">
              <w:rPr>
                <w:rFonts w:ascii="Sassoon Infant Std" w:hAnsi="Sassoon Infant Std"/>
                <w:b w:val="0"/>
                <w:sz w:val="40"/>
              </w:rPr>
              <w:t xml:space="preserve"> </w:t>
            </w:r>
            <w:r w:rsidRPr="00B8001E">
              <w:rPr>
                <w:rFonts w:ascii="Sassoon Infant Std" w:hAnsi="Sassoon Infant Std"/>
                <w:b w:val="0"/>
                <w:sz w:val="40"/>
                <w:u w:val="single"/>
              </w:rPr>
              <w:t>Class:</w:t>
            </w:r>
            <w:r w:rsidRPr="00B8001E">
              <w:rPr>
                <w:rFonts w:ascii="Sassoon Infant Std" w:hAnsi="Sassoon Infant Std"/>
                <w:sz w:val="40"/>
              </w:rPr>
              <w:t xml:space="preserve"> </w:t>
            </w: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8E679B6" w14:textId="1FF990CF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Mr Skip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Michael Morpurgo</w:t>
            </w: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CD818A1" w14:textId="443505AE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Stick Man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Julia Donaldson</w:t>
            </w: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935A657" w14:textId="07783EC6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Voices in the Park by </w:t>
            </w:r>
            <w:hyperlink r:id="rId92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Anthony Browne</w:t>
              </w:r>
            </w:hyperlink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A3B26E1" w14:textId="36E2D473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Aladdin and the Enchanted Lamp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Phillip Pullman</w:t>
            </w: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A4F6653" w14:textId="70B5A393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Amazing Grace by </w:t>
            </w:r>
            <w:r w:rsidRPr="00B8001E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Mary Hoffman</w:t>
            </w: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31536CD" w14:textId="2256F88A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Who’s in the Loo? by </w:t>
            </w:r>
            <w:hyperlink r:id="rId93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Jeanne Willis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FE4163C" w14:textId="7D897BEE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Giving Tree by </w:t>
            </w:r>
            <w:hyperlink r:id="rId94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Shel Silverstein</w:t>
              </w:r>
            </w:hyperlink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C35EBBD" w14:textId="1E644356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Invisible Boy by </w:t>
            </w:r>
            <w:hyperlink r:id="rId95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Trudy Ludwig</w:t>
              </w:r>
            </w:hyperlink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BA199E2" w14:textId="0778070C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Fantastic Mr Fox by </w:t>
            </w:r>
            <w:hyperlink r:id="rId96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Roald Dahl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199666B" w14:textId="6B6376C8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My Naughty Little Sister by </w:t>
            </w:r>
            <w:r w:rsidRPr="00B8001E">
              <w:rPr>
                <w:rFonts w:ascii="Sassoon Infant Std" w:eastAsia="Times New Roman" w:hAnsi="Sassoon Infant Std"/>
                <w:b w:val="0"/>
                <w:bCs w:val="0"/>
                <w:i/>
                <w:iCs/>
                <w:color w:val="0000FF"/>
                <w:sz w:val="22"/>
                <w:szCs w:val="22"/>
                <w:u w:val="single"/>
              </w:rPr>
              <w:t>Dorothy Edwards</w:t>
            </w: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4FADF53" w14:textId="4ABED963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Ice Palace by </w:t>
            </w:r>
            <w:hyperlink r:id="rId97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Robert Swindells</w:t>
              </w:r>
            </w:hyperlink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75665CC" w14:textId="00B1C577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Reluctant Dragon by </w:t>
            </w:r>
            <w:hyperlink r:id="rId98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Kenneth Grahame</w:t>
              </w:r>
            </w:hyperlink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A27E861" w14:textId="77777777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Secret World of Polly Flint by </w:t>
            </w:r>
            <w:hyperlink r:id="rId99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Helen Cresswell</w:t>
              </w:r>
            </w:hyperlink>
          </w:p>
          <w:p w14:paraId="188BF324" w14:textId="5E1E7611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BFB701D" w14:textId="642D4E5C" w:rsidR="00612905" w:rsidRPr="00222D33" w:rsidRDefault="00612905" w:rsidP="0061290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sz w:val="22"/>
                <w:szCs w:val="22"/>
              </w:rPr>
              <w:t xml:space="preserve"> </w:t>
            </w: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Kid Normal by </w:t>
            </w:r>
            <w:hyperlink r:id="rId100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Greg James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04CA5B9" w14:textId="77777777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It Was a Dark and Stormy Night by </w:t>
            </w:r>
            <w:hyperlink r:id="rId101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Janet Ahlberg</w:t>
              </w:r>
            </w:hyperlink>
          </w:p>
          <w:p w14:paraId="0808DFAE" w14:textId="32E10DFF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779D334" w14:textId="1D04DAE4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Mrs </w:t>
            </w:r>
            <w:proofErr w:type="spellStart"/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>Pepperpot</w:t>
            </w:r>
            <w:proofErr w:type="spellEnd"/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 Stories by </w:t>
            </w:r>
            <w:hyperlink r:id="rId102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 xml:space="preserve">Alf </w:t>
              </w:r>
              <w:proofErr w:type="spellStart"/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Proysen</w:t>
              </w:r>
              <w:proofErr w:type="spellEnd"/>
            </w:hyperlink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7A8462F" w14:textId="5E4E2595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All Because of Jackson by </w:t>
            </w:r>
            <w:hyperlink r:id="rId103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Dick King-Smith</w:t>
              </w:r>
            </w:hyperlink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D99602E" w14:textId="09786911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Unusual Day by </w:t>
            </w:r>
            <w:hyperlink r:id="rId104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Sandi Toksvig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766D32F" w14:textId="77777777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Charlie Moon Collection by </w:t>
            </w:r>
            <w:hyperlink r:id="rId105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Shirley Hughes</w:t>
              </w:r>
            </w:hyperlink>
          </w:p>
          <w:p w14:paraId="500B75CA" w14:textId="46DC4ED3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4A371AE" w14:textId="77777777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B8001E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Where The Wild Things Are by </w:t>
            </w:r>
            <w:hyperlink r:id="rId106" w:tgtFrame="_blank" w:history="1">
              <w:r w:rsidRPr="00B8001E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Maurice Sendak</w:t>
              </w:r>
            </w:hyperlink>
          </w:p>
          <w:p w14:paraId="62B29F3F" w14:textId="3EE734AB" w:rsidR="00612905" w:rsidRPr="00B8001E" w:rsidRDefault="00612905" w:rsidP="00B8001E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FFFF00"/>
            <w:textDirection w:val="btLr"/>
          </w:tcPr>
          <w:p w14:paraId="38151C70" w14:textId="77777777" w:rsidR="00612905" w:rsidRPr="00FC524D" w:rsidRDefault="00612905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0"/>
              </w:rPr>
            </w:pPr>
          </w:p>
        </w:tc>
      </w:tr>
    </w:tbl>
    <w:p w14:paraId="12A2DB04" w14:textId="77777777" w:rsidR="00FD3533" w:rsidRDefault="00FD3533" w:rsidP="00402B7F">
      <w:pPr>
        <w:spacing w:after="0"/>
        <w:rPr>
          <w:b/>
          <w:u w:val="single"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709"/>
        <w:gridCol w:w="709"/>
        <w:gridCol w:w="708"/>
        <w:gridCol w:w="567"/>
        <w:gridCol w:w="567"/>
        <w:gridCol w:w="567"/>
        <w:gridCol w:w="669"/>
        <w:gridCol w:w="709"/>
        <w:gridCol w:w="709"/>
        <w:gridCol w:w="425"/>
        <w:gridCol w:w="425"/>
        <w:gridCol w:w="425"/>
        <w:gridCol w:w="709"/>
        <w:gridCol w:w="425"/>
        <w:gridCol w:w="466"/>
        <w:gridCol w:w="425"/>
        <w:gridCol w:w="709"/>
        <w:gridCol w:w="708"/>
        <w:gridCol w:w="709"/>
        <w:gridCol w:w="709"/>
        <w:gridCol w:w="850"/>
        <w:gridCol w:w="567"/>
      </w:tblGrid>
      <w:tr w:rsidR="0034453F" w14:paraId="169C8024" w14:textId="77777777" w:rsidTr="000A637A">
        <w:trPr>
          <w:cantSplit/>
          <w:trHeight w:val="410"/>
        </w:trPr>
        <w:tc>
          <w:tcPr>
            <w:tcW w:w="704" w:type="dxa"/>
            <w:vMerge w:val="restart"/>
            <w:tcBorders>
              <w:top w:val="single" w:sz="36" w:space="0" w:color="auto"/>
              <w:left w:val="single" w:sz="36" w:space="0" w:color="auto"/>
            </w:tcBorders>
            <w:shd w:val="clear" w:color="auto" w:fill="92D050"/>
            <w:textDirection w:val="btLr"/>
          </w:tcPr>
          <w:p w14:paraId="15AAF4E7" w14:textId="77777777" w:rsidR="0034453F" w:rsidRDefault="0034453F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36" w:space="0" w:color="auto"/>
            </w:tcBorders>
            <w:vAlign w:val="center"/>
          </w:tcPr>
          <w:p w14:paraId="5A82067A" w14:textId="77777777" w:rsidR="0034453F" w:rsidRPr="00157054" w:rsidRDefault="0034453F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493F57E0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1E1B1940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</w:tcPr>
          <w:p w14:paraId="10A45CCF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0C89194A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029BE62E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</w:tcPr>
          <w:p w14:paraId="31DA3254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669" w:type="dxa"/>
            <w:tcBorders>
              <w:top w:val="single" w:sz="36" w:space="0" w:color="auto"/>
            </w:tcBorders>
            <w:textDirection w:val="btLr"/>
          </w:tcPr>
          <w:p w14:paraId="1AC97C2A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3EAD11DA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1092B3B0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</w:tcPr>
          <w:p w14:paraId="67041218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</w:tcPr>
          <w:p w14:paraId="22371489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</w:tcPr>
          <w:p w14:paraId="361BA23D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5D2BC929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</w:tcPr>
          <w:p w14:paraId="73D12347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66" w:type="dxa"/>
            <w:tcBorders>
              <w:top w:val="single" w:sz="36" w:space="0" w:color="auto"/>
            </w:tcBorders>
            <w:textDirection w:val="btLr"/>
          </w:tcPr>
          <w:p w14:paraId="39433E86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</w:tcPr>
          <w:p w14:paraId="63C26B87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34A3F382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</w:tcPr>
          <w:p w14:paraId="10C1976C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6DDAD1DD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</w:tcPr>
          <w:p w14:paraId="7EB1FDFF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850" w:type="dxa"/>
            <w:tcBorders>
              <w:top w:val="single" w:sz="36" w:space="0" w:color="auto"/>
            </w:tcBorders>
            <w:textDirection w:val="btLr"/>
          </w:tcPr>
          <w:p w14:paraId="0D6A2370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vMerge w:val="restart"/>
            <w:tcBorders>
              <w:top w:val="single" w:sz="36" w:space="0" w:color="auto"/>
              <w:right w:val="single" w:sz="36" w:space="0" w:color="auto"/>
            </w:tcBorders>
            <w:shd w:val="clear" w:color="auto" w:fill="92D050"/>
            <w:textDirection w:val="btLr"/>
          </w:tcPr>
          <w:p w14:paraId="60EA466C" w14:textId="56464870" w:rsidR="0034453F" w:rsidRDefault="0034453F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34453F" w14:paraId="24676CEC" w14:textId="77777777" w:rsidTr="000A637A">
        <w:trPr>
          <w:cantSplit/>
          <w:trHeight w:val="431"/>
        </w:trPr>
        <w:tc>
          <w:tcPr>
            <w:tcW w:w="704" w:type="dxa"/>
            <w:vMerge/>
            <w:tcBorders>
              <w:left w:val="single" w:sz="36" w:space="0" w:color="auto"/>
            </w:tcBorders>
            <w:shd w:val="clear" w:color="auto" w:fill="92D050"/>
            <w:textDirection w:val="btLr"/>
          </w:tcPr>
          <w:p w14:paraId="0CECB5EE" w14:textId="77777777" w:rsidR="0034453F" w:rsidRDefault="0034453F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Align w:val="center"/>
          </w:tcPr>
          <w:p w14:paraId="700C1E8F" w14:textId="77777777" w:rsidR="0034453F" w:rsidRPr="00157054" w:rsidRDefault="0034453F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709" w:type="dxa"/>
            <w:textDirection w:val="btLr"/>
          </w:tcPr>
          <w:p w14:paraId="1BFD4F82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5FDFF5EE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extDirection w:val="btLr"/>
          </w:tcPr>
          <w:p w14:paraId="2DEAA525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1DCE55AF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0FB9DADE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</w:tcPr>
          <w:p w14:paraId="680E2447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669" w:type="dxa"/>
            <w:textDirection w:val="btLr"/>
          </w:tcPr>
          <w:p w14:paraId="0192A963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7278FC86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267C9E6A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</w:tcPr>
          <w:p w14:paraId="15D5FF95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</w:tcPr>
          <w:p w14:paraId="4DBABE03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</w:tcPr>
          <w:p w14:paraId="10184C7D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0F3B1142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</w:tcPr>
          <w:p w14:paraId="6811CD24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66" w:type="dxa"/>
            <w:textDirection w:val="btLr"/>
          </w:tcPr>
          <w:p w14:paraId="0DF7D8D0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</w:tcPr>
          <w:p w14:paraId="78456B44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1A310964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extDirection w:val="btLr"/>
          </w:tcPr>
          <w:p w14:paraId="6641F434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0B42558C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</w:tcPr>
          <w:p w14:paraId="0AD8897F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850" w:type="dxa"/>
            <w:textDirection w:val="btLr"/>
          </w:tcPr>
          <w:p w14:paraId="301F7201" w14:textId="77777777" w:rsidR="0034453F" w:rsidRPr="003B3B53" w:rsidRDefault="0034453F" w:rsidP="00402B7F">
            <w:pPr>
              <w:ind w:left="113" w:right="113"/>
              <w:jc w:val="center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vMerge/>
            <w:tcBorders>
              <w:right w:val="single" w:sz="36" w:space="0" w:color="auto"/>
            </w:tcBorders>
            <w:shd w:val="clear" w:color="auto" w:fill="92D050"/>
            <w:textDirection w:val="btLr"/>
          </w:tcPr>
          <w:p w14:paraId="3D8B4F21" w14:textId="77777777" w:rsidR="0034453F" w:rsidRDefault="0034453F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34453F" w:rsidRPr="008724F9" w14:paraId="65D28142" w14:textId="77777777" w:rsidTr="000A637A">
        <w:trPr>
          <w:cantSplit/>
          <w:trHeight w:val="3960"/>
        </w:trPr>
        <w:tc>
          <w:tcPr>
            <w:tcW w:w="704" w:type="dxa"/>
            <w:vMerge/>
            <w:tcBorders>
              <w:left w:val="single" w:sz="36" w:space="0" w:color="auto"/>
              <w:bottom w:val="single" w:sz="48" w:space="0" w:color="auto"/>
            </w:tcBorders>
            <w:shd w:val="clear" w:color="auto" w:fill="92D050"/>
            <w:textDirection w:val="btLr"/>
          </w:tcPr>
          <w:p w14:paraId="2ECA5B99" w14:textId="77777777" w:rsidR="0034453F" w:rsidRDefault="0034453F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bottom w:val="single" w:sz="48" w:space="0" w:color="auto"/>
            </w:tcBorders>
            <w:textDirection w:val="btLr"/>
          </w:tcPr>
          <w:p w14:paraId="2428C976" w14:textId="77777777" w:rsidR="0034453F" w:rsidRPr="008724F9" w:rsidRDefault="0034453F" w:rsidP="00402B7F">
            <w:pPr>
              <w:ind w:left="113" w:right="113"/>
              <w:rPr>
                <w:rFonts w:ascii="Sassoon Infant Std" w:hAnsi="Sassoon Infant Std"/>
                <w:b/>
                <w:sz w:val="36"/>
                <w:u w:val="single"/>
              </w:rPr>
            </w:pPr>
            <w:r w:rsidRPr="008724F9">
              <w:rPr>
                <w:rFonts w:ascii="Sassoon Infant Std" w:hAnsi="Sassoon Infant Std"/>
                <w:b/>
                <w:sz w:val="36"/>
                <w:u w:val="single"/>
              </w:rPr>
              <w:t>Name:</w:t>
            </w:r>
            <w:r w:rsidRPr="002F341B">
              <w:rPr>
                <w:rFonts w:ascii="Sassoon Infant Std" w:hAnsi="Sassoon Infant Std"/>
                <w:b/>
                <w:sz w:val="36"/>
              </w:rPr>
              <w:t xml:space="preserve"> </w:t>
            </w:r>
          </w:p>
          <w:p w14:paraId="4BC57547" w14:textId="77777777" w:rsidR="0034453F" w:rsidRPr="00A63263" w:rsidRDefault="0034453F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16"/>
                <w:szCs w:val="20"/>
              </w:rPr>
            </w:pPr>
            <w:r>
              <w:rPr>
                <w:rFonts w:ascii="Sassoon Infant Std" w:hAnsi="Sassoon Infant Std"/>
                <w:b w:val="0"/>
                <w:u w:val="single"/>
              </w:rPr>
              <w:t xml:space="preserve"> </w:t>
            </w:r>
            <w:r w:rsidRPr="008724F9">
              <w:rPr>
                <w:rFonts w:ascii="Sassoon Infant Std" w:hAnsi="Sassoon Infant Std"/>
                <w:b w:val="0"/>
                <w:u w:val="single"/>
              </w:rPr>
              <w:t>Class:</w:t>
            </w:r>
            <w:r w:rsidRPr="002F341B">
              <w:rPr>
                <w:rFonts w:ascii="Sassoon Infant Std" w:hAnsi="Sassoon Infant Std"/>
                <w:b w:val="0"/>
              </w:rPr>
              <w:t xml:space="preserve"> </w:t>
            </w: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1311495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Firework Maker’s Daughter by </w:t>
            </w:r>
            <w:hyperlink r:id="rId107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Philip Pullman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2EF98A3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Suitcase Kid by </w:t>
            </w:r>
            <w:hyperlink r:id="rId108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Jacqueline Wilson</w:t>
              </w:r>
            </w:hyperlink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CBF461C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George’s Marvellous Medicine by </w:t>
            </w:r>
            <w:hyperlink r:id="rId109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Roald Dahl</w:t>
              </w:r>
            </w:hyperlink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0F1700D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Billionaire Boy by </w:t>
            </w:r>
            <w:hyperlink r:id="rId110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David Walliams</w:t>
              </w:r>
            </w:hyperlink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9645EF8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Cliffhanger by </w:t>
            </w:r>
            <w:hyperlink r:id="rId111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Jacqueline Wilson</w:t>
              </w:r>
            </w:hyperlink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A9C0512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Worst Witch by </w:t>
            </w:r>
            <w:hyperlink r:id="rId112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Jill Murphy</w:t>
              </w:r>
            </w:hyperlink>
          </w:p>
        </w:tc>
        <w:tc>
          <w:tcPr>
            <w:tcW w:w="66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E7B4721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Invisible Dog by </w:t>
            </w:r>
            <w:hyperlink r:id="rId113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Dick King-Smith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A646A52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Way to </w:t>
            </w:r>
            <w:proofErr w:type="spellStart"/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Sattin</w:t>
            </w:r>
            <w:proofErr w:type="spellEnd"/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Shore by </w:t>
            </w:r>
            <w:hyperlink r:id="rId114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Philippa Pearce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94FA181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Give Peas A Chance by </w:t>
            </w:r>
            <w:hyperlink r:id="rId115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 xml:space="preserve">Morris </w:t>
              </w:r>
              <w:proofErr w:type="spellStart"/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Gleitzman</w:t>
              </w:r>
              <w:proofErr w:type="spellEnd"/>
            </w:hyperlink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EF3CA46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Fairy Tales by </w:t>
            </w:r>
            <w:hyperlink r:id="rId116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Terry Jones</w:t>
              </w:r>
            </w:hyperlink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9A3B54C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Yearling by </w:t>
            </w:r>
            <w:hyperlink r:id="rId117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Marjorie Rawlings</w:t>
              </w:r>
            </w:hyperlink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86F0497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Jungle Book by </w:t>
            </w:r>
            <w:r w:rsidRPr="00C14F1F"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  <w:t>Rudyard Kipling</w:t>
            </w: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61008D8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Secret Garden by </w:t>
            </w:r>
            <w:r w:rsidRPr="00C14F1F"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  <w:t>Francis Hodgson Burnett</w:t>
            </w: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0302734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</w:t>
            </w:r>
            <w:proofErr w:type="spellStart"/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Abominables</w:t>
            </w:r>
            <w:proofErr w:type="spellEnd"/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by </w:t>
            </w:r>
            <w:r w:rsidRPr="00C14F1F"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  <w:t>Eva Ibbotson</w:t>
            </w:r>
          </w:p>
        </w:tc>
        <w:tc>
          <w:tcPr>
            <w:tcW w:w="466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25CBC7A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</w:t>
            </w:r>
            <w:proofErr w:type="spellStart"/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Hodgeheg</w:t>
            </w:r>
            <w:proofErr w:type="spellEnd"/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by </w:t>
            </w:r>
            <w:hyperlink r:id="rId118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Dick King-Smith</w:t>
              </w:r>
            </w:hyperlink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AB74BD9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Skills from Brazil by </w:t>
            </w:r>
            <w:r w:rsidRPr="00C14F1F"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  <w:t>Dan Freedman</w:t>
            </w: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4E567CC" w14:textId="78DDAD4C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Charlie and the Chocolate Factory by </w:t>
            </w:r>
            <w:r w:rsidRPr="00C14F1F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Roald Dahl</w:t>
            </w:r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FCBDE24" w14:textId="3C296126" w:rsidR="0034453F" w:rsidRPr="00C14F1F" w:rsidRDefault="0034453F" w:rsidP="000C458F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Legend of Captain Crow’s Teeth by </w:t>
            </w:r>
            <w:hyperlink r:id="rId119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Eoin Colfer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B15ED89" w14:textId="2E3B40B0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Great Elephant Chase by </w:t>
            </w:r>
            <w:hyperlink r:id="rId120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Gillian Cross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3466E2D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Brilliant World of Tom Gates by </w:t>
            </w:r>
            <w:r w:rsidRPr="00C14F1F"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  <w:t>L Pichon</w:t>
            </w:r>
          </w:p>
        </w:tc>
        <w:tc>
          <w:tcPr>
            <w:tcW w:w="850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FFD59D0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Harry Potter &amp; The Philosopher’s Stone by </w:t>
            </w:r>
            <w:r w:rsidRPr="00C14F1F"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  <w:t>J.K Rowling</w:t>
            </w:r>
          </w:p>
        </w:tc>
        <w:tc>
          <w:tcPr>
            <w:tcW w:w="567" w:type="dxa"/>
            <w:vMerge/>
            <w:tcBorders>
              <w:bottom w:val="single" w:sz="48" w:space="0" w:color="auto"/>
              <w:right w:val="single" w:sz="36" w:space="0" w:color="auto"/>
            </w:tcBorders>
            <w:shd w:val="clear" w:color="auto" w:fill="92D050"/>
            <w:textDirection w:val="btLr"/>
          </w:tcPr>
          <w:p w14:paraId="20D9FD2E" w14:textId="77777777" w:rsidR="0034453F" w:rsidRPr="00FC524D" w:rsidRDefault="0034453F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</w:tr>
      <w:tr w:rsidR="0034453F" w14:paraId="42318664" w14:textId="77777777" w:rsidTr="000A637A">
        <w:trPr>
          <w:cantSplit/>
          <w:trHeight w:val="410"/>
        </w:trPr>
        <w:tc>
          <w:tcPr>
            <w:tcW w:w="704" w:type="dxa"/>
            <w:vMerge w:val="restart"/>
            <w:tcBorders>
              <w:top w:val="single" w:sz="48" w:space="0" w:color="auto"/>
              <w:left w:val="single" w:sz="36" w:space="0" w:color="auto"/>
            </w:tcBorders>
            <w:shd w:val="clear" w:color="auto" w:fill="92D050"/>
            <w:textDirection w:val="btLr"/>
          </w:tcPr>
          <w:p w14:paraId="57B5BFFB" w14:textId="77777777" w:rsidR="0034453F" w:rsidRDefault="0034453F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48" w:space="0" w:color="auto"/>
            </w:tcBorders>
            <w:vAlign w:val="center"/>
          </w:tcPr>
          <w:p w14:paraId="7292D573" w14:textId="77777777" w:rsidR="0034453F" w:rsidRPr="00157054" w:rsidRDefault="0034453F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61391BF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7CAEE54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F25F137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DA3CFFA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06E938B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D1F20B9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66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E374241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8F5AAEE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3AB34D7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A1707C6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09237CF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473C3DC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82DA995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ACFB118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66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CC991DA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BED3183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59135D9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ECB95B4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33B0C5B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B55E389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906EEDC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vMerge w:val="restart"/>
            <w:tcBorders>
              <w:top w:val="single" w:sz="48" w:space="0" w:color="auto"/>
              <w:right w:val="single" w:sz="36" w:space="0" w:color="auto"/>
            </w:tcBorders>
            <w:shd w:val="clear" w:color="auto" w:fill="92D050"/>
            <w:textDirection w:val="btLr"/>
          </w:tcPr>
          <w:p w14:paraId="18A66305" w14:textId="77777777" w:rsidR="0034453F" w:rsidRPr="00FC524D" w:rsidRDefault="0034453F" w:rsidP="00402B7F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</w:p>
        </w:tc>
      </w:tr>
      <w:tr w:rsidR="0034453F" w14:paraId="0CDC8789" w14:textId="77777777" w:rsidTr="000A637A">
        <w:trPr>
          <w:cantSplit/>
          <w:trHeight w:val="431"/>
        </w:trPr>
        <w:tc>
          <w:tcPr>
            <w:tcW w:w="704" w:type="dxa"/>
            <w:vMerge/>
            <w:tcBorders>
              <w:left w:val="single" w:sz="36" w:space="0" w:color="auto"/>
            </w:tcBorders>
            <w:shd w:val="clear" w:color="auto" w:fill="92D050"/>
            <w:textDirection w:val="btLr"/>
          </w:tcPr>
          <w:p w14:paraId="00FD806D" w14:textId="77777777" w:rsidR="0034453F" w:rsidRDefault="0034453F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Align w:val="center"/>
          </w:tcPr>
          <w:p w14:paraId="18347DC3" w14:textId="77777777" w:rsidR="0034453F" w:rsidRPr="00157054" w:rsidRDefault="0034453F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30C9631B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38EBC9CE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48A9AE80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09851BF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E84DFC8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A89DBDE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669" w:type="dxa"/>
            <w:shd w:val="clear" w:color="auto" w:fill="auto"/>
            <w:textDirection w:val="btLr"/>
            <w:vAlign w:val="center"/>
          </w:tcPr>
          <w:p w14:paraId="05C48FD2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60CE194B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5DAD4050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A8936BF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D0616A0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D9EDEC7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62D54C49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BDC7E1D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66" w:type="dxa"/>
            <w:shd w:val="clear" w:color="auto" w:fill="auto"/>
            <w:textDirection w:val="btLr"/>
            <w:vAlign w:val="center"/>
          </w:tcPr>
          <w:p w14:paraId="44DEE019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547F673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4C66BAD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6B1D93C7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68BB2184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6E01B844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5306F772" w14:textId="77777777" w:rsidR="0034453F" w:rsidRPr="00C14F1F" w:rsidRDefault="0034453F" w:rsidP="00A900F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vMerge/>
            <w:tcBorders>
              <w:right w:val="single" w:sz="36" w:space="0" w:color="auto"/>
            </w:tcBorders>
            <w:shd w:val="clear" w:color="auto" w:fill="92D050"/>
            <w:textDirection w:val="btLr"/>
          </w:tcPr>
          <w:p w14:paraId="07957CAC" w14:textId="77777777" w:rsidR="0034453F" w:rsidRDefault="0034453F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34453F" w:rsidRPr="008724F9" w14:paraId="2C1D7828" w14:textId="77777777" w:rsidTr="000A637A">
        <w:trPr>
          <w:cantSplit/>
          <w:trHeight w:val="3960"/>
        </w:trPr>
        <w:tc>
          <w:tcPr>
            <w:tcW w:w="704" w:type="dxa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92D050"/>
            <w:textDirection w:val="btLr"/>
          </w:tcPr>
          <w:p w14:paraId="03485D54" w14:textId="77777777" w:rsidR="0034453F" w:rsidRDefault="0034453F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bottom w:val="single" w:sz="36" w:space="0" w:color="auto"/>
            </w:tcBorders>
            <w:textDirection w:val="btLr"/>
          </w:tcPr>
          <w:p w14:paraId="0A3108BB" w14:textId="77777777" w:rsidR="0034453F" w:rsidRPr="008724F9" w:rsidRDefault="0034453F" w:rsidP="00402B7F">
            <w:pPr>
              <w:ind w:left="113" w:right="113"/>
              <w:rPr>
                <w:rFonts w:ascii="Sassoon Infant Std" w:hAnsi="Sassoon Infant Std"/>
                <w:b/>
                <w:sz w:val="36"/>
                <w:u w:val="single"/>
              </w:rPr>
            </w:pPr>
            <w:r w:rsidRPr="008724F9">
              <w:rPr>
                <w:rFonts w:ascii="Sassoon Infant Std" w:hAnsi="Sassoon Infant Std"/>
                <w:b/>
                <w:sz w:val="36"/>
                <w:u w:val="single"/>
              </w:rPr>
              <w:t>Name:</w:t>
            </w:r>
            <w:r w:rsidRPr="002F341B">
              <w:rPr>
                <w:rFonts w:ascii="Sassoon Infant Std" w:hAnsi="Sassoon Infant Std"/>
                <w:b/>
                <w:sz w:val="36"/>
              </w:rPr>
              <w:t xml:space="preserve"> </w:t>
            </w:r>
          </w:p>
          <w:p w14:paraId="16289DAB" w14:textId="77777777" w:rsidR="0034453F" w:rsidRPr="00A63263" w:rsidRDefault="0034453F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0"/>
                <w:szCs w:val="20"/>
              </w:rPr>
            </w:pPr>
            <w:r>
              <w:rPr>
                <w:rFonts w:ascii="Sassoon Infant Std" w:hAnsi="Sassoon Infant Std"/>
                <w:b w:val="0"/>
                <w:u w:val="single"/>
              </w:rPr>
              <w:t xml:space="preserve"> </w:t>
            </w:r>
            <w:r w:rsidRPr="008724F9">
              <w:rPr>
                <w:rFonts w:ascii="Sassoon Infant Std" w:hAnsi="Sassoon Infant Std"/>
                <w:b w:val="0"/>
                <w:u w:val="single"/>
              </w:rPr>
              <w:t>Class:</w:t>
            </w:r>
            <w:r w:rsidRPr="002F341B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F356847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Max and the Millions by </w:t>
            </w:r>
            <w:hyperlink r:id="rId121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Ross Montgomery</w:t>
              </w:r>
            </w:hyperlink>
          </w:p>
          <w:p w14:paraId="2EEE3B1B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45E4BB3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My Brother is a Superhero by </w:t>
            </w:r>
            <w:hyperlink r:id="rId122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David Solomons</w:t>
              </w:r>
            </w:hyperlink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08AB56F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There’s a Werewolf in My Tent by </w:t>
            </w:r>
            <w:hyperlink r:id="rId123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Pamela Butchart</w:t>
              </w:r>
            </w:hyperlink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45F2346" w14:textId="0EED51E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Revolting Rhymes</w:t>
            </w:r>
            <w:r w:rsidRPr="00C14F1F">
              <w:rPr>
                <w:rFonts w:ascii="Sassoon Infant Std" w:eastAsia="Times New Roman" w:hAnsi="Sassoon Infant Std"/>
                <w:sz w:val="24"/>
                <w:szCs w:val="24"/>
              </w:rPr>
              <w:t xml:space="preserve"> by </w:t>
            </w:r>
            <w:r w:rsidRPr="00C14F1F">
              <w:rPr>
                <w:rFonts w:ascii="Sassoon Infant Std" w:eastAsia="Times New Roman" w:hAnsi="Sassoon Infant Std"/>
                <w:color w:val="0000FF"/>
                <w:sz w:val="24"/>
                <w:szCs w:val="24"/>
                <w:u w:val="single"/>
              </w:rPr>
              <w:t>Roald Dahl</w:t>
            </w: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0D9229C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Desirable by </w:t>
            </w:r>
            <w:hyperlink r:id="rId124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Frank Cottrell Boyce</w:t>
              </w:r>
            </w:hyperlink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511ABAB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Peppermint Pig by </w:t>
            </w:r>
            <w:hyperlink r:id="rId125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Nina Bawden</w:t>
              </w:r>
            </w:hyperlink>
          </w:p>
        </w:tc>
        <w:tc>
          <w:tcPr>
            <w:tcW w:w="66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1F36F4E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Operation </w:t>
            </w:r>
            <w:commentRangeStart w:id="0"/>
            <w:proofErr w:type="spellStart"/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Gadgetman</w:t>
            </w:r>
            <w:commentRangeEnd w:id="0"/>
            <w:proofErr w:type="spellEnd"/>
            <w:r w:rsidRPr="00C14F1F">
              <w:rPr>
                <w:rStyle w:val="CommentReference"/>
                <w:rFonts w:ascii="Sassoon Infant Std" w:hAnsi="Sassoon Infant Std" w:cstheme="minorBidi"/>
                <w:b w:val="0"/>
                <w:bCs w:val="0"/>
                <w:sz w:val="24"/>
                <w:szCs w:val="24"/>
                <w:lang w:eastAsia="en-US"/>
              </w:rPr>
              <w:commentReference w:id="0"/>
            </w: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! by </w:t>
            </w:r>
            <w:hyperlink r:id="rId129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Malorie Blackman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301AEF2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Children of Green Knowe by </w:t>
            </w:r>
            <w:hyperlink r:id="rId130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Lucy M. Boston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2A148D1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How to Train Your Dragon by </w:t>
            </w:r>
            <w:hyperlink r:id="rId131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Cressida Cowell</w:t>
              </w:r>
            </w:hyperlink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07337AA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Lizzie Dripping by </w:t>
            </w:r>
            <w:hyperlink r:id="rId132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Helen Cresswell</w:t>
              </w:r>
            </w:hyperlink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F2B6860" w14:textId="0B39147E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Hansel &amp; Gretel by </w:t>
            </w:r>
            <w:r w:rsidRPr="00C14F1F"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  <w:t>Anthony Browne</w:t>
            </w: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F4FE8D8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Twits by </w:t>
            </w:r>
            <w:hyperlink r:id="rId133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Roald Dahl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7A46244" w14:textId="6C857BD3" w:rsidR="0034453F" w:rsidRPr="00C14F1F" w:rsidRDefault="0034453F" w:rsidP="0034453F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The 13 Storey Treehouse by </w:t>
            </w:r>
            <w:hyperlink r:id="rId134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Andy Griffiths</w:t>
              </w:r>
            </w:hyperlink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85A7C3B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War Game by </w:t>
            </w:r>
            <w:hyperlink r:id="rId135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Michael Foreman</w:t>
              </w:r>
            </w:hyperlink>
          </w:p>
        </w:tc>
        <w:tc>
          <w:tcPr>
            <w:tcW w:w="466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25CBFBF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Toad Rage by </w:t>
            </w:r>
            <w:hyperlink r:id="rId136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 xml:space="preserve">Morris </w:t>
              </w:r>
              <w:proofErr w:type="spellStart"/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Gleitzman</w:t>
              </w:r>
              <w:proofErr w:type="spellEnd"/>
            </w:hyperlink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B34D3D5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Last Castaways by </w:t>
            </w:r>
            <w:hyperlink r:id="rId137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Harry Horse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4AF7D3A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Falcon’s Malteser by </w:t>
            </w:r>
            <w:hyperlink r:id="rId138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Anthony Horowitz</w:t>
              </w:r>
            </w:hyperlink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B63F4A9" w14:textId="092CDEFC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Frank Einstein and the Antimatter Motor by </w:t>
            </w:r>
            <w:hyperlink r:id="rId139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Jon Scieszka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4ADC205" w14:textId="3FBBF9E5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House That Sailed Away by </w:t>
            </w:r>
            <w:hyperlink r:id="rId140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Pat Hutchins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8F936B8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Amazing Story of Adolphus Tips by </w:t>
            </w:r>
            <w:hyperlink r:id="rId141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Michael Morpurgo</w:t>
              </w:r>
            </w:hyperlink>
          </w:p>
        </w:tc>
        <w:tc>
          <w:tcPr>
            <w:tcW w:w="850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BB5292F" w14:textId="77777777" w:rsidR="0034453F" w:rsidRPr="00C14F1F" w:rsidRDefault="0034453F" w:rsidP="00A900FC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C14F1F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Battle of Bubble and Squeak by </w:t>
            </w:r>
            <w:hyperlink r:id="rId142" w:tgtFrame="_blank" w:history="1">
              <w:r w:rsidRPr="00C14F1F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Philippa Pearce</w:t>
              </w:r>
            </w:hyperlink>
          </w:p>
        </w:tc>
        <w:tc>
          <w:tcPr>
            <w:tcW w:w="567" w:type="dxa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92D050"/>
            <w:textDirection w:val="btLr"/>
          </w:tcPr>
          <w:p w14:paraId="1E2C7F54" w14:textId="77777777" w:rsidR="0034453F" w:rsidRPr="00FC524D" w:rsidRDefault="0034453F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0"/>
              </w:rPr>
            </w:pPr>
          </w:p>
        </w:tc>
      </w:tr>
    </w:tbl>
    <w:p w14:paraId="1F31F1D0" w14:textId="77777777" w:rsidR="00F52AFB" w:rsidRDefault="00F52AFB" w:rsidP="00402B7F">
      <w:pPr>
        <w:spacing w:after="0"/>
        <w:rPr>
          <w:b/>
          <w:u w:val="single"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421"/>
        <w:gridCol w:w="1094"/>
        <w:gridCol w:w="425"/>
        <w:gridCol w:w="425"/>
        <w:gridCol w:w="709"/>
        <w:gridCol w:w="425"/>
        <w:gridCol w:w="425"/>
        <w:gridCol w:w="426"/>
        <w:gridCol w:w="425"/>
        <w:gridCol w:w="425"/>
        <w:gridCol w:w="709"/>
        <w:gridCol w:w="425"/>
        <w:gridCol w:w="425"/>
        <w:gridCol w:w="426"/>
        <w:gridCol w:w="425"/>
        <w:gridCol w:w="425"/>
        <w:gridCol w:w="425"/>
        <w:gridCol w:w="709"/>
        <w:gridCol w:w="709"/>
        <w:gridCol w:w="567"/>
        <w:gridCol w:w="709"/>
        <w:gridCol w:w="708"/>
        <w:gridCol w:w="426"/>
        <w:gridCol w:w="708"/>
        <w:gridCol w:w="709"/>
        <w:gridCol w:w="425"/>
        <w:gridCol w:w="426"/>
        <w:gridCol w:w="425"/>
        <w:gridCol w:w="323"/>
      </w:tblGrid>
      <w:tr w:rsidR="00296DB7" w14:paraId="083E0388" w14:textId="77777777" w:rsidTr="00296DB7">
        <w:trPr>
          <w:cantSplit/>
          <w:trHeight w:val="410"/>
        </w:trPr>
        <w:tc>
          <w:tcPr>
            <w:tcW w:w="421" w:type="dxa"/>
            <w:vMerge w:val="restart"/>
            <w:tcBorders>
              <w:top w:val="single" w:sz="36" w:space="0" w:color="auto"/>
              <w:left w:val="single" w:sz="36" w:space="0" w:color="auto"/>
            </w:tcBorders>
            <w:shd w:val="clear" w:color="auto" w:fill="B4C6E7" w:themeFill="accent5" w:themeFillTint="66"/>
            <w:textDirection w:val="btLr"/>
          </w:tcPr>
          <w:p w14:paraId="58AB7AC6" w14:textId="77777777" w:rsidR="00E04A61" w:rsidRDefault="00E04A61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094" w:type="dxa"/>
            <w:tcBorders>
              <w:top w:val="single" w:sz="36" w:space="0" w:color="auto"/>
            </w:tcBorders>
            <w:vAlign w:val="center"/>
          </w:tcPr>
          <w:p w14:paraId="4591E18C" w14:textId="77777777" w:rsidR="00E04A61" w:rsidRPr="00157054" w:rsidRDefault="00E04A61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08869154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2D81F259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6D3B07F6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0CAD5B16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718C1210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tcBorders>
              <w:top w:val="single" w:sz="36" w:space="0" w:color="auto"/>
            </w:tcBorders>
            <w:textDirection w:val="btLr"/>
            <w:vAlign w:val="center"/>
          </w:tcPr>
          <w:p w14:paraId="259DDD0F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34365BFF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24740D6C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13339C2A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3DFAA603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53BFA81E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tcBorders>
              <w:top w:val="single" w:sz="36" w:space="0" w:color="auto"/>
            </w:tcBorders>
            <w:textDirection w:val="btLr"/>
            <w:vAlign w:val="center"/>
          </w:tcPr>
          <w:p w14:paraId="7AA1575E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0B4B8919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587A05D7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67F42423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1AA1B480" w14:textId="7E24E1B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48965603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4A6E7DD1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0BDD94C5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  <w:vAlign w:val="center"/>
          </w:tcPr>
          <w:p w14:paraId="4EA0F4E0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tcBorders>
              <w:top w:val="single" w:sz="36" w:space="0" w:color="auto"/>
            </w:tcBorders>
            <w:textDirection w:val="btLr"/>
            <w:vAlign w:val="center"/>
          </w:tcPr>
          <w:p w14:paraId="0FDF0EC5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  <w:vAlign w:val="center"/>
          </w:tcPr>
          <w:p w14:paraId="7B46436D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51959EB6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73F69E88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tcBorders>
              <w:top w:val="single" w:sz="36" w:space="0" w:color="auto"/>
            </w:tcBorders>
            <w:textDirection w:val="btLr"/>
            <w:vAlign w:val="center"/>
          </w:tcPr>
          <w:p w14:paraId="572CAF41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684C4786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323" w:type="dxa"/>
            <w:vMerge w:val="restart"/>
            <w:tcBorders>
              <w:top w:val="single" w:sz="36" w:space="0" w:color="auto"/>
              <w:right w:val="single" w:sz="36" w:space="0" w:color="auto"/>
            </w:tcBorders>
            <w:shd w:val="clear" w:color="auto" w:fill="B4C6E7" w:themeFill="accent5" w:themeFillTint="66"/>
            <w:textDirection w:val="btLr"/>
          </w:tcPr>
          <w:p w14:paraId="5160C3A2" w14:textId="77777777" w:rsidR="00E04A61" w:rsidRDefault="00E04A6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296DB7" w14:paraId="5FB33191" w14:textId="77777777" w:rsidTr="00296DB7">
        <w:trPr>
          <w:cantSplit/>
          <w:trHeight w:val="431"/>
        </w:trPr>
        <w:tc>
          <w:tcPr>
            <w:tcW w:w="421" w:type="dxa"/>
            <w:vMerge/>
            <w:tcBorders>
              <w:left w:val="single" w:sz="36" w:space="0" w:color="auto"/>
            </w:tcBorders>
            <w:shd w:val="clear" w:color="auto" w:fill="B4C6E7" w:themeFill="accent5" w:themeFillTint="66"/>
            <w:textDirection w:val="btLr"/>
          </w:tcPr>
          <w:p w14:paraId="4E1A3E8A" w14:textId="77777777" w:rsidR="00E04A61" w:rsidRDefault="00E04A6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094" w:type="dxa"/>
            <w:vAlign w:val="center"/>
          </w:tcPr>
          <w:p w14:paraId="5FDE0E92" w14:textId="77777777" w:rsidR="00E04A61" w:rsidRPr="00157054" w:rsidRDefault="00E04A61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425" w:type="dxa"/>
            <w:textDirection w:val="btLr"/>
            <w:vAlign w:val="center"/>
          </w:tcPr>
          <w:p w14:paraId="64E1DA18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4778A981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7B0B8B15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04E3A0F0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2BA1D7DA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textDirection w:val="btLr"/>
            <w:vAlign w:val="center"/>
          </w:tcPr>
          <w:p w14:paraId="7AE296AA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61BAFB1B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5D4024AE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00CC1A4E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3119D5D0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472C5E3C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textDirection w:val="btLr"/>
            <w:vAlign w:val="center"/>
          </w:tcPr>
          <w:p w14:paraId="0C2808B1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39FCC050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732514A0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5B88BE3D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76E224D8" w14:textId="1C1B39E5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5CAC7BA9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6010F2B6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053C14AD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extDirection w:val="btLr"/>
            <w:vAlign w:val="center"/>
          </w:tcPr>
          <w:p w14:paraId="6CF1DB2E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textDirection w:val="btLr"/>
            <w:vAlign w:val="center"/>
          </w:tcPr>
          <w:p w14:paraId="1572659B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extDirection w:val="btLr"/>
            <w:vAlign w:val="center"/>
          </w:tcPr>
          <w:p w14:paraId="60B0A261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7352507B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37E67871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textDirection w:val="btLr"/>
            <w:vAlign w:val="center"/>
          </w:tcPr>
          <w:p w14:paraId="1FA76756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74341160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323" w:type="dxa"/>
            <w:vMerge/>
            <w:tcBorders>
              <w:right w:val="single" w:sz="36" w:space="0" w:color="auto"/>
            </w:tcBorders>
            <w:shd w:val="clear" w:color="auto" w:fill="B4C6E7" w:themeFill="accent5" w:themeFillTint="66"/>
            <w:textDirection w:val="btLr"/>
          </w:tcPr>
          <w:p w14:paraId="0C8B867D" w14:textId="77777777" w:rsidR="00E04A61" w:rsidRDefault="00E04A6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296DB7" w:rsidRPr="008724F9" w14:paraId="25747470" w14:textId="77777777" w:rsidTr="00296DB7">
        <w:trPr>
          <w:cantSplit/>
          <w:trHeight w:val="3960"/>
        </w:trPr>
        <w:tc>
          <w:tcPr>
            <w:tcW w:w="421" w:type="dxa"/>
            <w:vMerge/>
            <w:tcBorders>
              <w:left w:val="single" w:sz="36" w:space="0" w:color="auto"/>
              <w:bottom w:val="single" w:sz="48" w:space="0" w:color="auto"/>
            </w:tcBorders>
            <w:shd w:val="clear" w:color="auto" w:fill="B4C6E7" w:themeFill="accent5" w:themeFillTint="66"/>
            <w:textDirection w:val="btLr"/>
          </w:tcPr>
          <w:p w14:paraId="78815E71" w14:textId="77777777" w:rsidR="00E04A61" w:rsidRDefault="00E04A6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094" w:type="dxa"/>
            <w:tcBorders>
              <w:bottom w:val="single" w:sz="48" w:space="0" w:color="auto"/>
            </w:tcBorders>
            <w:textDirection w:val="btLr"/>
          </w:tcPr>
          <w:p w14:paraId="1610FBEE" w14:textId="77777777" w:rsidR="00E04A61" w:rsidRPr="008724F9" w:rsidRDefault="00E04A61" w:rsidP="00402B7F">
            <w:pPr>
              <w:ind w:left="113" w:right="113"/>
              <w:rPr>
                <w:rFonts w:ascii="Sassoon Infant Std" w:hAnsi="Sassoon Infant Std"/>
                <w:b/>
                <w:sz w:val="36"/>
                <w:u w:val="single"/>
              </w:rPr>
            </w:pPr>
            <w:r w:rsidRPr="008724F9">
              <w:rPr>
                <w:rFonts w:ascii="Sassoon Infant Std" w:hAnsi="Sassoon Infant Std"/>
                <w:b/>
                <w:sz w:val="36"/>
                <w:u w:val="single"/>
              </w:rPr>
              <w:t>Name:</w:t>
            </w:r>
            <w:r w:rsidRPr="002F341B">
              <w:rPr>
                <w:rFonts w:ascii="Sassoon Infant Std" w:hAnsi="Sassoon Infant Std"/>
                <w:b/>
                <w:sz w:val="36"/>
              </w:rPr>
              <w:t xml:space="preserve"> </w:t>
            </w:r>
          </w:p>
          <w:p w14:paraId="249D9C13" w14:textId="77777777" w:rsidR="00E04A61" w:rsidRPr="00A63263" w:rsidRDefault="00E04A61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16"/>
                <w:szCs w:val="20"/>
              </w:rPr>
            </w:pPr>
            <w:r>
              <w:rPr>
                <w:rFonts w:ascii="Sassoon Infant Std" w:hAnsi="Sassoon Infant Std"/>
                <w:b w:val="0"/>
                <w:u w:val="single"/>
              </w:rPr>
              <w:t xml:space="preserve"> </w:t>
            </w:r>
            <w:r w:rsidRPr="008724F9">
              <w:rPr>
                <w:rFonts w:ascii="Sassoon Infant Std" w:hAnsi="Sassoon Infant Std"/>
                <w:b w:val="0"/>
                <w:u w:val="single"/>
              </w:rPr>
              <w:t>Class:</w:t>
            </w:r>
            <w:r w:rsidRPr="002F341B">
              <w:rPr>
                <w:rFonts w:ascii="Sassoon Infant Std" w:hAnsi="Sassoon Infant Std"/>
                <w:b w:val="0"/>
              </w:rPr>
              <w:t xml:space="preserve"> </w:t>
            </w: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D794ABC" w14:textId="2FFA3A94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Fuzzy Mud by </w:t>
            </w:r>
            <w:r w:rsidRPr="00222D33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Louis Sachar</w:t>
            </w: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134F33A" w14:textId="3EA0C569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Treasure Island by </w:t>
            </w:r>
            <w:r w:rsidRPr="00222D33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Robert Louis Stevenson</w:t>
            </w: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3F0956B" w14:textId="77777777" w:rsidR="009446B8" w:rsidRPr="00222D33" w:rsidRDefault="009446B8" w:rsidP="009446B8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Factory Made Boy by </w:t>
            </w:r>
            <w:hyperlink r:id="rId143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 xml:space="preserve">Christine </w:t>
              </w:r>
              <w:proofErr w:type="spellStart"/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Nostlinger</w:t>
              </w:r>
              <w:proofErr w:type="spellEnd"/>
            </w:hyperlink>
          </w:p>
          <w:p w14:paraId="2763C540" w14:textId="19186E33" w:rsidR="009446B8" w:rsidRPr="00222D33" w:rsidRDefault="009446B8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992DF2C" w14:textId="11C135C2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Mr Gum by </w:t>
            </w:r>
            <w:r w:rsidRPr="00222D33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Andy Stanton</w:t>
            </w: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2887A4B" w14:textId="4B658C39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Journey to the River Sea by </w:t>
            </w:r>
            <w:r w:rsidRPr="00222D33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Eva Ibbotson</w:t>
            </w:r>
          </w:p>
        </w:tc>
        <w:tc>
          <w:tcPr>
            <w:tcW w:w="426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8D29CEB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Clockwork by </w:t>
            </w:r>
            <w:hyperlink r:id="rId144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Philip Pullman</w:t>
              </w:r>
            </w:hyperlink>
          </w:p>
          <w:p w14:paraId="58C86AE2" w14:textId="1D91D732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BB93F90" w14:textId="45DCB37D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Artemis Fowl by </w:t>
            </w:r>
            <w:hyperlink r:id="rId145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Eoin Colfer</w:t>
              </w:r>
            </w:hyperlink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CC83A86" w14:textId="12DF3C49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Beetle Boy by </w:t>
            </w:r>
            <w:hyperlink r:id="rId146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MG Leonard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0392389" w14:textId="25BBE3CA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Wonder Garden by </w:t>
            </w:r>
            <w:hyperlink r:id="rId147" w:tgtFrame="_blank" w:history="1">
              <w:r w:rsidR="008F3611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Jenny Br</w:t>
              </w:r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oom</w:t>
              </w:r>
            </w:hyperlink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 and </w:t>
            </w:r>
            <w:hyperlink r:id="rId148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Kristjana Williams</w:t>
              </w:r>
            </w:hyperlink>
          </w:p>
          <w:p w14:paraId="1879FDE6" w14:textId="5606CEAA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718F861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Dial a Ghost by </w:t>
            </w:r>
            <w:hyperlink r:id="rId149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Eva Ibbotson</w:t>
              </w:r>
            </w:hyperlink>
          </w:p>
          <w:p w14:paraId="1B0E2484" w14:textId="1E91AF82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A4A26EF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Heidi by </w:t>
            </w:r>
            <w:hyperlink r:id="rId150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Johanna Spyri</w:t>
              </w:r>
            </w:hyperlink>
          </w:p>
          <w:p w14:paraId="089BAC21" w14:textId="2F31A4F2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426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42C9458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Wolf Wilder by </w:t>
            </w:r>
            <w:hyperlink r:id="rId151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Katherine Rundell</w:t>
              </w:r>
            </w:hyperlink>
          </w:p>
          <w:p w14:paraId="57272F1A" w14:textId="2839099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209FA7F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proofErr w:type="spellStart"/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>Scribbleboy</w:t>
            </w:r>
            <w:proofErr w:type="spellEnd"/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 by </w:t>
            </w:r>
            <w:hyperlink r:id="rId152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Philip Ridley</w:t>
              </w:r>
            </w:hyperlink>
          </w:p>
          <w:p w14:paraId="028E0038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BCE4F6F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Woof! by </w:t>
            </w:r>
            <w:hyperlink r:id="rId153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Allan Ahlberg</w:t>
              </w:r>
            </w:hyperlink>
          </w:p>
          <w:p w14:paraId="298A8292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FA1EDA4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Hacker by </w:t>
            </w:r>
            <w:hyperlink r:id="rId154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Malorie Blackman</w:t>
              </w:r>
            </w:hyperlink>
          </w:p>
          <w:p w14:paraId="499DCE77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A5D68FD" w14:textId="27F6FEE8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What on Earth? </w:t>
            </w:r>
            <w:proofErr w:type="spellStart"/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>Wallbook</w:t>
            </w:r>
            <w:proofErr w:type="spellEnd"/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 Timeline of Big History by </w:t>
            </w:r>
            <w:hyperlink r:id="rId155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Christopher Lloyd</w:t>
              </w:r>
            </w:hyperlink>
          </w:p>
          <w:p w14:paraId="1546CC5E" w14:textId="67A10B3D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7E18875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Incredible Adventures of Professor </w:t>
            </w:r>
            <w:proofErr w:type="spellStart"/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>Branestawm</w:t>
            </w:r>
            <w:proofErr w:type="spellEnd"/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 by </w:t>
            </w:r>
            <w:hyperlink r:id="rId156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Norman Hunter</w:t>
              </w:r>
            </w:hyperlink>
          </w:p>
          <w:p w14:paraId="581AF668" w14:textId="41800733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D6BDFD5" w14:textId="670C0EE0" w:rsidR="00E04A61" w:rsidRPr="009446B8" w:rsidRDefault="009446B8" w:rsidP="009446B8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bCs w:val="0"/>
                <w:i/>
                <w:iCs/>
                <w:color w:val="0000FF"/>
                <w:sz w:val="22"/>
                <w:szCs w:val="22"/>
                <w:u w:val="single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Boy in the Tower by </w:t>
            </w:r>
            <w:hyperlink r:id="rId157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Polly Ho-Yen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E769F02" w14:textId="5E1A8C9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2"/>
                <w:szCs w:val="22"/>
                <w:u w:val="single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Danny the Champion of the World by </w:t>
            </w:r>
            <w:hyperlink r:id="rId158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Roald Dahl</w:t>
              </w:r>
            </w:hyperlink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DAE12C1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Scarecrow and his Servant by </w:t>
            </w:r>
            <w:hyperlink r:id="rId159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Philip Pullman</w:t>
              </w:r>
            </w:hyperlink>
          </w:p>
          <w:p w14:paraId="37BEE525" w14:textId="31C4FC6E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426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2BC8F08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Mouse and his Child by </w:t>
            </w:r>
            <w:hyperlink r:id="rId160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Russell Hoban</w:t>
              </w:r>
            </w:hyperlink>
            <w:r w:rsidRPr="00222D33">
              <w:rPr>
                <w:rFonts w:ascii="Sassoon Infant Std" w:hAnsi="Sassoon Infant Std"/>
                <w:b w:val="0"/>
                <w:sz w:val="22"/>
                <w:szCs w:val="22"/>
              </w:rPr>
              <w:t xml:space="preserve"> </w:t>
            </w:r>
          </w:p>
          <w:p w14:paraId="316998FB" w14:textId="5BBB0BEA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B1E952C" w14:textId="675EBEE0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King of the Forest Clouds by </w:t>
            </w:r>
            <w:hyperlink r:id="rId161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Michael Morpurgo</w:t>
              </w:r>
            </w:hyperlink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F4D9779" w14:textId="5106E52F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When Hitler Stole Pink Rabbit by </w:t>
            </w:r>
            <w:hyperlink r:id="rId162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Judith Kerr</w:t>
              </w:r>
            </w:hyperlink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EB8B24D" w14:textId="1654DF4A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Demon Headmaster by </w:t>
            </w:r>
            <w:hyperlink r:id="rId163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Gillian Cross</w:t>
              </w:r>
            </w:hyperlink>
          </w:p>
        </w:tc>
        <w:tc>
          <w:tcPr>
            <w:tcW w:w="426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E9D40C4" w14:textId="3C1BE4FA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Phoenix and the Carpet by </w:t>
            </w:r>
            <w:hyperlink r:id="rId164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E. Nesbit</w:t>
              </w:r>
            </w:hyperlink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1CA5E5E" w14:textId="0786CD18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Sheep-pig by </w:t>
            </w:r>
            <w:hyperlink r:id="rId165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Dick King-Smith</w:t>
              </w:r>
            </w:hyperlink>
          </w:p>
        </w:tc>
        <w:tc>
          <w:tcPr>
            <w:tcW w:w="323" w:type="dxa"/>
            <w:vMerge/>
            <w:tcBorders>
              <w:bottom w:val="single" w:sz="48" w:space="0" w:color="auto"/>
              <w:right w:val="single" w:sz="36" w:space="0" w:color="auto"/>
            </w:tcBorders>
            <w:shd w:val="clear" w:color="auto" w:fill="B4C6E7" w:themeFill="accent5" w:themeFillTint="66"/>
            <w:textDirection w:val="btLr"/>
          </w:tcPr>
          <w:p w14:paraId="0B931AB6" w14:textId="77777777" w:rsidR="00E04A61" w:rsidRPr="00FC524D" w:rsidRDefault="00E04A61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</w:tr>
      <w:tr w:rsidR="00296DB7" w14:paraId="14AAAAA0" w14:textId="77777777" w:rsidTr="00296DB7">
        <w:trPr>
          <w:cantSplit/>
          <w:trHeight w:val="410"/>
        </w:trPr>
        <w:tc>
          <w:tcPr>
            <w:tcW w:w="421" w:type="dxa"/>
            <w:vMerge w:val="restart"/>
            <w:tcBorders>
              <w:top w:val="single" w:sz="48" w:space="0" w:color="auto"/>
              <w:left w:val="single" w:sz="36" w:space="0" w:color="auto"/>
            </w:tcBorders>
            <w:shd w:val="clear" w:color="auto" w:fill="B4C6E7" w:themeFill="accent5" w:themeFillTint="66"/>
            <w:textDirection w:val="btLr"/>
          </w:tcPr>
          <w:p w14:paraId="7FA3A8A0" w14:textId="77777777" w:rsidR="00E04A61" w:rsidRDefault="00E04A61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094" w:type="dxa"/>
            <w:tcBorders>
              <w:top w:val="single" w:sz="48" w:space="0" w:color="auto"/>
            </w:tcBorders>
            <w:vAlign w:val="center"/>
          </w:tcPr>
          <w:p w14:paraId="44890E51" w14:textId="77777777" w:rsidR="00E04A61" w:rsidRPr="00157054" w:rsidRDefault="00E04A61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8F70D92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8D07335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FE07194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071EC85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D8B752C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A1ADE12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3C61E26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27F67D5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CBF098F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7DE68C0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A655143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BEB4411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79E88EA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9B54957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4DB01D1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B9F1A03" w14:textId="4606904F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1B5DD21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8F0EE2A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DED9D6C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FBCFBBF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0129B1D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4D58160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DD1118C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89B013F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D8BC27A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5B08E13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323" w:type="dxa"/>
            <w:vMerge w:val="restart"/>
            <w:tcBorders>
              <w:top w:val="single" w:sz="48" w:space="0" w:color="auto"/>
              <w:right w:val="single" w:sz="36" w:space="0" w:color="auto"/>
            </w:tcBorders>
            <w:shd w:val="clear" w:color="auto" w:fill="B4C6E7" w:themeFill="accent5" w:themeFillTint="66"/>
            <w:textDirection w:val="btLr"/>
          </w:tcPr>
          <w:p w14:paraId="31473AE1" w14:textId="77777777" w:rsidR="00E04A61" w:rsidRPr="00FC524D" w:rsidRDefault="00E04A61" w:rsidP="00402B7F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</w:p>
        </w:tc>
      </w:tr>
      <w:tr w:rsidR="00296DB7" w14:paraId="1DE9FB97" w14:textId="77777777" w:rsidTr="00296DB7">
        <w:trPr>
          <w:cantSplit/>
          <w:trHeight w:val="431"/>
        </w:trPr>
        <w:tc>
          <w:tcPr>
            <w:tcW w:w="421" w:type="dxa"/>
            <w:vMerge/>
            <w:tcBorders>
              <w:left w:val="single" w:sz="36" w:space="0" w:color="auto"/>
            </w:tcBorders>
            <w:shd w:val="clear" w:color="auto" w:fill="B4C6E7" w:themeFill="accent5" w:themeFillTint="66"/>
            <w:textDirection w:val="btLr"/>
          </w:tcPr>
          <w:p w14:paraId="72606A47" w14:textId="77777777" w:rsidR="00E04A61" w:rsidRDefault="00E04A6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094" w:type="dxa"/>
            <w:vAlign w:val="center"/>
          </w:tcPr>
          <w:p w14:paraId="77DA21CC" w14:textId="77777777" w:rsidR="00E04A61" w:rsidRPr="00157054" w:rsidRDefault="00E04A61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64F80A1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3065B29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15E3EFFD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47A8A4F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C18EAE4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72F7FFC5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F1C2BB1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6C4FA58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DC4E207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51FFB22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6F24A53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781A3F78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8CA22A0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F4C2046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0D0E35E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201DF53" w14:textId="60E15D9B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3CE12907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4EFBC06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1C0CFACA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38FDCB3C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7B6A8AF2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41615110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4D6FA30F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ECF64E5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055E74FE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3BAF8E9" w14:textId="77777777" w:rsidR="00E04A61" w:rsidRPr="00222D33" w:rsidRDefault="00E04A61" w:rsidP="00222D33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323" w:type="dxa"/>
            <w:vMerge/>
            <w:tcBorders>
              <w:right w:val="single" w:sz="36" w:space="0" w:color="auto"/>
            </w:tcBorders>
            <w:shd w:val="clear" w:color="auto" w:fill="B4C6E7" w:themeFill="accent5" w:themeFillTint="66"/>
            <w:textDirection w:val="btLr"/>
          </w:tcPr>
          <w:p w14:paraId="06EBC4CF" w14:textId="77777777" w:rsidR="00E04A61" w:rsidRDefault="00E04A6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296DB7" w:rsidRPr="008724F9" w14:paraId="29754B86" w14:textId="77777777" w:rsidTr="00296DB7">
        <w:trPr>
          <w:cantSplit/>
          <w:trHeight w:val="3960"/>
        </w:trPr>
        <w:tc>
          <w:tcPr>
            <w:tcW w:w="421" w:type="dxa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B4C6E7" w:themeFill="accent5" w:themeFillTint="66"/>
            <w:textDirection w:val="btLr"/>
          </w:tcPr>
          <w:p w14:paraId="346580C9" w14:textId="77777777" w:rsidR="00E04A61" w:rsidRDefault="00E04A61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094" w:type="dxa"/>
            <w:tcBorders>
              <w:bottom w:val="single" w:sz="36" w:space="0" w:color="auto"/>
            </w:tcBorders>
            <w:textDirection w:val="btLr"/>
          </w:tcPr>
          <w:p w14:paraId="350A69F3" w14:textId="77777777" w:rsidR="00E04A61" w:rsidRPr="008724F9" w:rsidRDefault="00E04A61" w:rsidP="00402B7F">
            <w:pPr>
              <w:ind w:left="113" w:right="113"/>
              <w:rPr>
                <w:rFonts w:ascii="Sassoon Infant Std" w:hAnsi="Sassoon Infant Std"/>
                <w:b/>
                <w:sz w:val="36"/>
                <w:u w:val="single"/>
              </w:rPr>
            </w:pPr>
            <w:r w:rsidRPr="008724F9">
              <w:rPr>
                <w:rFonts w:ascii="Sassoon Infant Std" w:hAnsi="Sassoon Infant Std"/>
                <w:b/>
                <w:sz w:val="36"/>
                <w:u w:val="single"/>
              </w:rPr>
              <w:t>Name:</w:t>
            </w:r>
            <w:r w:rsidRPr="002F341B">
              <w:rPr>
                <w:rFonts w:ascii="Sassoon Infant Std" w:hAnsi="Sassoon Infant Std"/>
                <w:b/>
                <w:sz w:val="36"/>
              </w:rPr>
              <w:t xml:space="preserve"> </w:t>
            </w:r>
          </w:p>
          <w:p w14:paraId="6B8F5B54" w14:textId="77777777" w:rsidR="00E04A61" w:rsidRPr="00A63263" w:rsidRDefault="00E04A61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0"/>
                <w:szCs w:val="20"/>
              </w:rPr>
            </w:pPr>
            <w:r>
              <w:rPr>
                <w:rFonts w:ascii="Sassoon Infant Std" w:hAnsi="Sassoon Infant Std"/>
                <w:b w:val="0"/>
                <w:u w:val="single"/>
              </w:rPr>
              <w:t xml:space="preserve"> </w:t>
            </w:r>
            <w:r w:rsidRPr="008724F9">
              <w:rPr>
                <w:rFonts w:ascii="Sassoon Infant Std" w:hAnsi="Sassoon Infant Std"/>
                <w:b w:val="0"/>
                <w:u w:val="single"/>
              </w:rPr>
              <w:t>Class:</w:t>
            </w:r>
            <w:r w:rsidRPr="002F341B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ACF1FB2" w14:textId="7C74C2C9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Carrie’s War by </w:t>
            </w:r>
            <w:r w:rsidRPr="00222D33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Nina Bawden</w:t>
            </w: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6FFD3B2" w14:textId="26618F7C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Return to the Secret Garden by </w:t>
            </w:r>
            <w:r w:rsidRPr="00222D33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Holly Webb</w:t>
            </w: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F691A06" w14:textId="2DA600E1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>The Lion, The Witch and The Wardrobe by</w:t>
            </w:r>
            <w:r w:rsidRPr="00222D33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  <w:shd w:val="clear" w:color="auto" w:fill="FFFFFF" w:themeFill="background1"/>
              </w:rPr>
              <w:t xml:space="preserve"> C.S. Lewis</w:t>
            </w: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E182129" w14:textId="09773E61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Stig of the Dump by </w:t>
            </w:r>
            <w:r w:rsidRPr="00222D33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Clive King</w:t>
            </w: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EBCF896" w14:textId="673FD125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Tom’s Midnight Garden by </w:t>
            </w:r>
            <w:r w:rsidRPr="00222D33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Phillipa Pearce</w:t>
            </w:r>
          </w:p>
        </w:tc>
        <w:tc>
          <w:tcPr>
            <w:tcW w:w="426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2997266" w14:textId="34B4F995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World’s Worst Children by </w:t>
            </w:r>
            <w:r w:rsidRPr="00222D33">
              <w:rPr>
                <w:rFonts w:ascii="Sassoon Infant Std" w:eastAsia="Times New Roman" w:hAnsi="Sassoon Infant Std"/>
                <w:b w:val="0"/>
                <w:i/>
                <w:color w:val="0000FF"/>
                <w:sz w:val="22"/>
                <w:szCs w:val="22"/>
                <w:u w:val="single"/>
              </w:rPr>
              <w:t>David Walliams</w:t>
            </w: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3C6A014" w14:textId="6CA9B6F5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Iron Man by </w:t>
            </w:r>
            <w:hyperlink r:id="rId166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Ted Hughes</w:t>
              </w:r>
            </w:hyperlink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5F7DDD4" w14:textId="7D67D18E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Breadwinner by </w:t>
            </w:r>
            <w:hyperlink r:id="rId167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Deborah Ellis</w:t>
              </w:r>
            </w:hyperlink>
            <w:r w:rsid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ADE8A9D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Hundred and One Dalmatians by </w:t>
            </w:r>
            <w:hyperlink r:id="rId168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Dodie Smith</w:t>
              </w:r>
            </w:hyperlink>
          </w:p>
          <w:p w14:paraId="215D74B5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  <w:p w14:paraId="4106018E" w14:textId="15B56449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E282659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proofErr w:type="spellStart"/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>Krindlekrax</w:t>
            </w:r>
            <w:proofErr w:type="spellEnd"/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 by </w:t>
            </w:r>
            <w:hyperlink r:id="rId169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Philip Ridley</w:t>
              </w:r>
            </w:hyperlink>
          </w:p>
          <w:p w14:paraId="1E768206" w14:textId="2AA1A14A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F841322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proofErr w:type="spellStart"/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>Moondial</w:t>
            </w:r>
            <w:proofErr w:type="spellEnd"/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 by </w:t>
            </w:r>
            <w:hyperlink r:id="rId170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Helen Cresswell</w:t>
              </w:r>
            </w:hyperlink>
          </w:p>
          <w:p w14:paraId="4366E710" w14:textId="75B13741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426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3D9C676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Who Let the Gods Out by </w:t>
            </w:r>
            <w:hyperlink r:id="rId171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Maz Evans</w:t>
              </w:r>
            </w:hyperlink>
          </w:p>
          <w:p w14:paraId="5DBB2435" w14:textId="4767D708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F5FDAC6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Charlotte’s Web by </w:t>
            </w:r>
            <w:hyperlink r:id="rId172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E.B. White</w:t>
              </w:r>
            </w:hyperlink>
          </w:p>
          <w:p w14:paraId="6572C0AD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i/>
                <w:i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77D3C12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Dragon Rider by </w:t>
            </w:r>
            <w:hyperlink r:id="rId173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Cornelia Funke</w:t>
              </w:r>
            </w:hyperlink>
          </w:p>
          <w:p w14:paraId="1DD2DB68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i/>
                <w:i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B4592A2" w14:textId="202F9D34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i/>
                <w:iCs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Aquila by </w:t>
            </w:r>
            <w:hyperlink r:id="rId174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Andrew Norriss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501D820" w14:textId="28AF61BF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i/>
                <w:iCs/>
                <w:sz w:val="22"/>
                <w:szCs w:val="22"/>
              </w:rPr>
              <w:t xml:space="preserve">Harry Potter and the Chamber of Secrets by    </w:t>
            </w:r>
            <w:hyperlink r:id="rId175" w:tgtFrame="_blank" w:history="1">
              <w:r w:rsidRPr="009446B8">
                <w:rPr>
                  <w:rStyle w:val="Hyperlink"/>
                  <w:rFonts w:ascii="Sassoon Infant Std" w:eastAsia="Times New Roman" w:hAnsi="Sassoon Infant Std"/>
                  <w:b w:val="0"/>
                  <w:i/>
                  <w:iCs/>
                  <w:sz w:val="22"/>
                  <w:szCs w:val="22"/>
                </w:rPr>
                <w:t>J. K. Rowling</w:t>
              </w:r>
            </w:hyperlink>
          </w:p>
          <w:p w14:paraId="6F68E576" w14:textId="527E03E2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3D31A2D" w14:textId="2BD60A2D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i/>
                <w:iCs/>
                <w:sz w:val="22"/>
                <w:szCs w:val="22"/>
              </w:rPr>
              <w:t xml:space="preserve">Harry Potter and the Prisoner of Azkaban by  </w:t>
            </w:r>
            <w:r w:rsidRPr="009446B8">
              <w:rPr>
                <w:rFonts w:ascii="Sassoon Infant Std" w:eastAsia="Times New Roman" w:hAnsi="Sassoon Infant Std"/>
                <w:b w:val="0"/>
                <w:i/>
                <w:iCs/>
                <w:color w:val="0000FF"/>
                <w:sz w:val="22"/>
                <w:szCs w:val="22"/>
              </w:rPr>
              <w:t xml:space="preserve"> </w:t>
            </w:r>
            <w:hyperlink r:id="rId176" w:tgtFrame="_blank" w:history="1">
              <w:r w:rsidRPr="009446B8">
                <w:rPr>
                  <w:rStyle w:val="Hyperlink"/>
                  <w:rFonts w:ascii="Sassoon Infant Std" w:eastAsia="Times New Roman" w:hAnsi="Sassoon Infant Std"/>
                  <w:b w:val="0"/>
                  <w:i/>
                  <w:iCs/>
                  <w:sz w:val="22"/>
                  <w:szCs w:val="22"/>
                </w:rPr>
                <w:t>J. K. Rowling</w:t>
              </w:r>
            </w:hyperlink>
          </w:p>
          <w:p w14:paraId="2637C266" w14:textId="70A7052A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4299780" w14:textId="2A2DD376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Heard it in the Playground by </w:t>
            </w:r>
            <w:hyperlink r:id="rId177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Allan Ahlberg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0717A36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I Know What You Did Last Wednesday by </w:t>
            </w:r>
            <w:hyperlink r:id="rId178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Anthony Horowitz</w:t>
              </w:r>
            </w:hyperlink>
          </w:p>
          <w:p w14:paraId="0AA5D82E" w14:textId="0CF04BA0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B4EE7E8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A Series of Unfortunate Events by </w:t>
            </w:r>
            <w:hyperlink r:id="rId179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Lemony Snicket</w:t>
              </w:r>
            </w:hyperlink>
          </w:p>
          <w:p w14:paraId="1763058D" w14:textId="61942F8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426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536AA57" w14:textId="7777777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Ghost of Thomas Kempe by </w:t>
            </w:r>
            <w:hyperlink r:id="rId180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Penelope Lively</w:t>
              </w:r>
            </w:hyperlink>
          </w:p>
          <w:p w14:paraId="4CD8A579" w14:textId="322F747A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E50F617" w14:textId="78E43F56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bCs w:val="0"/>
                <w:i/>
                <w:iCs/>
                <w:color w:val="0000FF"/>
                <w:sz w:val="22"/>
                <w:szCs w:val="22"/>
                <w:u w:val="single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Butterfly Lion by </w:t>
            </w:r>
            <w:hyperlink r:id="rId181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Michael Morpurgo</w:t>
              </w:r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2FD8FBE" w14:textId="10932AF9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Emil and the Detectives by </w:t>
            </w:r>
            <w:hyperlink r:id="rId182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Erich Kästner</w:t>
              </w:r>
            </w:hyperlink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4805F7E" w14:textId="0EC77EB7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The Ultimate Alphabet by </w:t>
            </w:r>
            <w:hyperlink r:id="rId183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Mike Wilks</w:t>
              </w:r>
            </w:hyperlink>
          </w:p>
        </w:tc>
        <w:tc>
          <w:tcPr>
            <w:tcW w:w="426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BDC14CD" w14:textId="6C00F3D1" w:rsidR="00E04A61" w:rsidRPr="00222D33" w:rsidRDefault="003F27CE" w:rsidP="00222D33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2"/>
                <w:szCs w:val="22"/>
              </w:rPr>
            </w:pPr>
            <w:r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>The Clock T</w:t>
            </w:r>
            <w:r w:rsidR="00E04A61"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ower Ghost by </w:t>
            </w:r>
            <w:hyperlink r:id="rId184" w:tgtFrame="_blank" w:history="1">
              <w:r w:rsidR="00E04A61"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Gene Kemp</w:t>
              </w:r>
            </w:hyperlink>
            <w:r w:rsidR="00E04A61" w:rsidRPr="00222D33">
              <w:rPr>
                <w:rFonts w:ascii="Sassoon Infant Std" w:hAnsi="Sassoon Infant Std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516E6DF" w14:textId="5976C2CC" w:rsidR="00E04A61" w:rsidRPr="00222D33" w:rsidRDefault="00E04A61" w:rsidP="00222D33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  <w:r w:rsidRPr="00222D33">
              <w:rPr>
                <w:rFonts w:ascii="Sassoon Infant Std" w:eastAsia="Times New Roman" w:hAnsi="Sassoon Infant Std"/>
                <w:b w:val="0"/>
                <w:sz w:val="22"/>
                <w:szCs w:val="22"/>
              </w:rPr>
              <w:t xml:space="preserve">Laughter is an Egg by </w:t>
            </w:r>
            <w:hyperlink r:id="rId185" w:tgtFrame="_blank" w:history="1">
              <w:r w:rsidRPr="00222D3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2"/>
                  <w:szCs w:val="22"/>
                </w:rPr>
                <w:t>John Agard</w:t>
              </w:r>
            </w:hyperlink>
          </w:p>
        </w:tc>
        <w:tc>
          <w:tcPr>
            <w:tcW w:w="323" w:type="dxa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B4C6E7" w:themeFill="accent5" w:themeFillTint="66"/>
            <w:textDirection w:val="btLr"/>
          </w:tcPr>
          <w:p w14:paraId="6AA3D027" w14:textId="77777777" w:rsidR="00E04A61" w:rsidRPr="00FC524D" w:rsidRDefault="00E04A61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0"/>
              </w:rPr>
            </w:pPr>
          </w:p>
        </w:tc>
      </w:tr>
    </w:tbl>
    <w:p w14:paraId="314F0CB0" w14:textId="77777777" w:rsidR="00FD3533" w:rsidRDefault="00FD3533" w:rsidP="00402B7F">
      <w:pPr>
        <w:spacing w:after="0"/>
        <w:rPr>
          <w:b/>
          <w:u w:val="single"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567"/>
        <w:gridCol w:w="567"/>
        <w:gridCol w:w="567"/>
        <w:gridCol w:w="850"/>
        <w:gridCol w:w="567"/>
        <w:gridCol w:w="709"/>
        <w:gridCol w:w="567"/>
        <w:gridCol w:w="709"/>
        <w:gridCol w:w="567"/>
        <w:gridCol w:w="425"/>
        <w:gridCol w:w="709"/>
        <w:gridCol w:w="708"/>
        <w:gridCol w:w="709"/>
        <w:gridCol w:w="669"/>
        <w:gridCol w:w="567"/>
        <w:gridCol w:w="567"/>
        <w:gridCol w:w="567"/>
        <w:gridCol w:w="567"/>
        <w:gridCol w:w="567"/>
        <w:gridCol w:w="890"/>
      </w:tblGrid>
      <w:tr w:rsidR="004E4FE2" w14:paraId="464D2C86" w14:textId="77777777" w:rsidTr="004E4FE2">
        <w:trPr>
          <w:cantSplit/>
          <w:trHeight w:val="410"/>
        </w:trPr>
        <w:tc>
          <w:tcPr>
            <w:tcW w:w="704" w:type="dxa"/>
            <w:vMerge w:val="restart"/>
            <w:tcBorders>
              <w:top w:val="single" w:sz="36" w:space="0" w:color="auto"/>
              <w:left w:val="single" w:sz="36" w:space="0" w:color="auto"/>
            </w:tcBorders>
            <w:shd w:val="clear" w:color="auto" w:fill="1F4E79" w:themeFill="accent1" w:themeFillShade="80"/>
            <w:textDirection w:val="btLr"/>
          </w:tcPr>
          <w:p w14:paraId="638ADF64" w14:textId="77777777" w:rsidR="00E72A95" w:rsidRDefault="00E72A95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36" w:space="0" w:color="auto"/>
            </w:tcBorders>
            <w:vAlign w:val="center"/>
          </w:tcPr>
          <w:p w14:paraId="61A8D844" w14:textId="77777777" w:rsidR="00E72A95" w:rsidRPr="00157054" w:rsidRDefault="00E72A95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851" w:type="dxa"/>
            <w:tcBorders>
              <w:top w:val="single" w:sz="36" w:space="0" w:color="auto"/>
            </w:tcBorders>
            <w:textDirection w:val="btLr"/>
            <w:vAlign w:val="center"/>
          </w:tcPr>
          <w:p w14:paraId="257D99D9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5E83D7F2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03004F03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3DE3CF60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850" w:type="dxa"/>
            <w:tcBorders>
              <w:top w:val="single" w:sz="36" w:space="0" w:color="auto"/>
            </w:tcBorders>
            <w:textDirection w:val="btLr"/>
            <w:vAlign w:val="center"/>
          </w:tcPr>
          <w:p w14:paraId="679772F0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38214298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6F04A026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1F80D754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2CD17F5E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7C10086B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cBorders>
              <w:top w:val="single" w:sz="36" w:space="0" w:color="auto"/>
            </w:tcBorders>
            <w:textDirection w:val="btLr"/>
            <w:vAlign w:val="center"/>
          </w:tcPr>
          <w:p w14:paraId="0E1FF7D2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7B72EC02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  <w:vAlign w:val="center"/>
          </w:tcPr>
          <w:p w14:paraId="02D4F5D4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3EE7651C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669" w:type="dxa"/>
            <w:tcBorders>
              <w:top w:val="single" w:sz="36" w:space="0" w:color="auto"/>
            </w:tcBorders>
            <w:textDirection w:val="btLr"/>
            <w:vAlign w:val="center"/>
          </w:tcPr>
          <w:p w14:paraId="4E1ECBA0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0E768B8D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74D44C34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0F7C58A3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30610E80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16762190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890" w:type="dxa"/>
            <w:vMerge w:val="restart"/>
            <w:tcBorders>
              <w:top w:val="single" w:sz="36" w:space="0" w:color="auto"/>
              <w:right w:val="single" w:sz="36" w:space="0" w:color="auto"/>
            </w:tcBorders>
            <w:shd w:val="clear" w:color="auto" w:fill="1F4E79" w:themeFill="accent1" w:themeFillShade="80"/>
            <w:textDirection w:val="btLr"/>
          </w:tcPr>
          <w:p w14:paraId="385C4198" w14:textId="497E8F2C" w:rsidR="00E72A95" w:rsidRDefault="00E72A95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4E4FE2" w14:paraId="716191AA" w14:textId="77777777" w:rsidTr="004E4FE2">
        <w:trPr>
          <w:cantSplit/>
          <w:trHeight w:val="431"/>
        </w:trPr>
        <w:tc>
          <w:tcPr>
            <w:tcW w:w="704" w:type="dxa"/>
            <w:vMerge/>
            <w:tcBorders>
              <w:left w:val="single" w:sz="36" w:space="0" w:color="auto"/>
            </w:tcBorders>
            <w:shd w:val="clear" w:color="auto" w:fill="1F4E79" w:themeFill="accent1" w:themeFillShade="80"/>
            <w:textDirection w:val="btLr"/>
          </w:tcPr>
          <w:p w14:paraId="19B1F563" w14:textId="77777777" w:rsidR="00E72A95" w:rsidRDefault="00E72A95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Align w:val="center"/>
          </w:tcPr>
          <w:p w14:paraId="5B1F8F3C" w14:textId="77777777" w:rsidR="00E72A95" w:rsidRPr="00157054" w:rsidRDefault="00E72A95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851" w:type="dxa"/>
            <w:textDirection w:val="btLr"/>
            <w:vAlign w:val="center"/>
          </w:tcPr>
          <w:p w14:paraId="64C6DA72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3BB72599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7C2A44C8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7C9DA390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850" w:type="dxa"/>
            <w:textDirection w:val="btLr"/>
            <w:vAlign w:val="center"/>
          </w:tcPr>
          <w:p w14:paraId="4698D5B4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704B471C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12F3EC85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32C55ACC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58390B97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1F7E84A3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53B32074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19F0E7AC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8" w:type="dxa"/>
            <w:textDirection w:val="btLr"/>
            <w:vAlign w:val="center"/>
          </w:tcPr>
          <w:p w14:paraId="49F469AE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40871AE4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669" w:type="dxa"/>
            <w:textDirection w:val="btLr"/>
            <w:vAlign w:val="center"/>
          </w:tcPr>
          <w:p w14:paraId="1A1F7F23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455D212E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20CEB5C8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35208BDB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3CA20E00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2FFFEDBE" w14:textId="77777777" w:rsidR="00E72A95" w:rsidRPr="003B3B53" w:rsidRDefault="00E72A95" w:rsidP="00E72A95">
            <w:pPr>
              <w:ind w:left="113" w:right="113"/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890" w:type="dxa"/>
            <w:vMerge/>
            <w:tcBorders>
              <w:right w:val="single" w:sz="36" w:space="0" w:color="auto"/>
            </w:tcBorders>
            <w:shd w:val="clear" w:color="auto" w:fill="1F4E79" w:themeFill="accent1" w:themeFillShade="80"/>
            <w:textDirection w:val="btLr"/>
          </w:tcPr>
          <w:p w14:paraId="1E8F0FE5" w14:textId="77777777" w:rsidR="00E72A95" w:rsidRDefault="00E72A95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4E4FE2" w:rsidRPr="008724F9" w14:paraId="2F5FCA7B" w14:textId="77777777" w:rsidTr="004A4043">
        <w:trPr>
          <w:cantSplit/>
          <w:trHeight w:val="3960"/>
        </w:trPr>
        <w:tc>
          <w:tcPr>
            <w:tcW w:w="704" w:type="dxa"/>
            <w:vMerge/>
            <w:tcBorders>
              <w:left w:val="single" w:sz="36" w:space="0" w:color="auto"/>
              <w:bottom w:val="single" w:sz="48" w:space="0" w:color="auto"/>
            </w:tcBorders>
            <w:shd w:val="clear" w:color="auto" w:fill="1F4E79" w:themeFill="accent1" w:themeFillShade="80"/>
            <w:textDirection w:val="btLr"/>
          </w:tcPr>
          <w:p w14:paraId="471E1FEB" w14:textId="77777777" w:rsidR="00E72A95" w:rsidRDefault="00E72A95" w:rsidP="00222D33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bottom w:val="single" w:sz="48" w:space="0" w:color="auto"/>
            </w:tcBorders>
            <w:textDirection w:val="btLr"/>
          </w:tcPr>
          <w:p w14:paraId="69BB4945" w14:textId="77777777" w:rsidR="00E72A95" w:rsidRPr="008724F9" w:rsidRDefault="00E72A95" w:rsidP="00222D33">
            <w:pPr>
              <w:ind w:left="113" w:right="113"/>
              <w:rPr>
                <w:rFonts w:ascii="Sassoon Infant Std" w:hAnsi="Sassoon Infant Std"/>
                <w:b/>
                <w:sz w:val="36"/>
                <w:u w:val="single"/>
              </w:rPr>
            </w:pPr>
            <w:r w:rsidRPr="008724F9">
              <w:rPr>
                <w:rFonts w:ascii="Sassoon Infant Std" w:hAnsi="Sassoon Infant Std"/>
                <w:b/>
                <w:sz w:val="36"/>
                <w:u w:val="single"/>
              </w:rPr>
              <w:t>Name:</w:t>
            </w:r>
            <w:r w:rsidRPr="002F341B">
              <w:rPr>
                <w:rFonts w:ascii="Sassoon Infant Std" w:hAnsi="Sassoon Infant Std"/>
                <w:b/>
                <w:sz w:val="36"/>
              </w:rPr>
              <w:t xml:space="preserve"> </w:t>
            </w:r>
          </w:p>
          <w:p w14:paraId="50F6C02B" w14:textId="77777777" w:rsidR="00E72A95" w:rsidRPr="00A63263" w:rsidRDefault="00E72A95" w:rsidP="00222D33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16"/>
                <w:szCs w:val="20"/>
              </w:rPr>
            </w:pPr>
            <w:r>
              <w:rPr>
                <w:rFonts w:ascii="Sassoon Infant Std" w:hAnsi="Sassoon Infant Std"/>
                <w:b w:val="0"/>
                <w:u w:val="single"/>
              </w:rPr>
              <w:t xml:space="preserve"> </w:t>
            </w:r>
            <w:r w:rsidRPr="008724F9">
              <w:rPr>
                <w:rFonts w:ascii="Sassoon Infant Std" w:hAnsi="Sassoon Infant Std"/>
                <w:b w:val="0"/>
                <w:u w:val="single"/>
              </w:rPr>
              <w:t>Class:</w:t>
            </w:r>
            <w:r w:rsidRPr="002F341B">
              <w:rPr>
                <w:rFonts w:ascii="Sassoon Infant Std" w:hAnsi="Sassoon Infant Std"/>
                <w:b w:val="0"/>
              </w:rPr>
              <w:t xml:space="preserve"> </w:t>
            </w:r>
          </w:p>
        </w:tc>
        <w:tc>
          <w:tcPr>
            <w:tcW w:w="851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537253D" w14:textId="6CD46199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Alex Rider </w:t>
            </w:r>
            <w:proofErr w:type="spellStart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Stormbreaker</w:t>
            </w:r>
            <w:proofErr w:type="spellEnd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by </w:t>
            </w:r>
            <w:r w:rsidRPr="00E72A9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Anthony Horowitz</w:t>
            </w: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F9C530D" w14:textId="66C93369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Skellig by </w:t>
            </w:r>
            <w:r w:rsidRPr="00E72A9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David Almond</w:t>
            </w: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B2AF4E9" w14:textId="250A4898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hAnsi="Sassoon Infant Std"/>
                <w:b w:val="0"/>
                <w:sz w:val="24"/>
                <w:szCs w:val="24"/>
              </w:rPr>
              <w:t xml:space="preserve">Favourite Poems </w:t>
            </w:r>
            <w:r w:rsidRPr="00E72A95">
              <w:rPr>
                <w:rFonts w:ascii="Sassoon Infant Std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IOI Classics</w:t>
            </w: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A026AA7" w14:textId="54E929BE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Northern Lights by </w:t>
            </w:r>
            <w:r w:rsidRPr="00E72A9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Phillip Pullman</w:t>
            </w:r>
          </w:p>
        </w:tc>
        <w:tc>
          <w:tcPr>
            <w:tcW w:w="850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9C28AF8" w14:textId="446E37F6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Five Children and It by </w:t>
            </w:r>
            <w:r w:rsidRPr="00E72A9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E. Nesbit</w:t>
            </w: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2C17711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Eren by </w:t>
            </w:r>
            <w:hyperlink r:id="rId186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Simon P Clark</w:t>
              </w:r>
            </w:hyperlink>
          </w:p>
          <w:p w14:paraId="475A2123" w14:textId="7C4D970D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2223034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Girl of Ink and Stars by </w:t>
            </w:r>
            <w:hyperlink r:id="rId187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Kiran Millwood Hargrave</w:t>
              </w:r>
            </w:hyperlink>
          </w:p>
          <w:p w14:paraId="67B61BC5" w14:textId="647BCBFD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A842ED1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Fruit and Nutcase by </w:t>
            </w:r>
            <w:hyperlink r:id="rId188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Jean Ure</w:t>
              </w:r>
            </w:hyperlink>
          </w:p>
          <w:p w14:paraId="50544F86" w14:textId="65E02F19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3B43324" w14:textId="2FA13191" w:rsidR="00E72A95" w:rsidRPr="00E72A95" w:rsidRDefault="004E4FE2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Grandpa’s Great Escape by </w:t>
            </w:r>
            <w:r w:rsidRPr="00E72A9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David Walliams</w:t>
            </w:r>
          </w:p>
          <w:p w14:paraId="4D7BA44A" w14:textId="24D6F776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78490E6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Granny by </w:t>
            </w:r>
            <w:hyperlink r:id="rId189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Anthony Horowitz</w:t>
              </w:r>
            </w:hyperlink>
          </w:p>
          <w:p w14:paraId="1B5A9835" w14:textId="228D6135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AE705EC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Style w:val="Hyperlink"/>
                <w:rFonts w:ascii="Sassoon Infant Std" w:eastAsia="Times New Roman" w:hAnsi="Sassoon Infant Std"/>
                <w:b w:val="0"/>
                <w:bCs w:val="0"/>
                <w:i/>
                <w:iCs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Viewer by </w:t>
            </w:r>
            <w:hyperlink r:id="rId190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Gary Crew</w:t>
              </w:r>
            </w:hyperlink>
          </w:p>
          <w:p w14:paraId="7D8DDD40" w14:textId="10F8597A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81F4F68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Other Side of the Truth by </w:t>
            </w:r>
            <w:hyperlink r:id="rId191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Beverley Naidoo</w:t>
              </w:r>
            </w:hyperlink>
          </w:p>
          <w:p w14:paraId="466DE2B3" w14:textId="68AEB23A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F5AD9D7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Raspberries on the Yangtze by </w:t>
            </w:r>
            <w:hyperlink r:id="rId192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Karen Wallace</w:t>
              </w:r>
            </w:hyperlink>
            <w:r w:rsidRPr="00E72A95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009ED003" w14:textId="4C836B0D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679EB48A" w14:textId="4B90F6F6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Kensuke’s Kingdom by </w:t>
            </w:r>
            <w:hyperlink r:id="rId193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Michael Morpurgo</w:t>
              </w:r>
            </w:hyperlink>
          </w:p>
        </w:tc>
        <w:tc>
          <w:tcPr>
            <w:tcW w:w="66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E810DD7" w14:textId="231848E4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</w:t>
            </w:r>
            <w:proofErr w:type="spellStart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Weathermonger</w:t>
            </w:r>
            <w:proofErr w:type="spellEnd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by </w:t>
            </w:r>
            <w:hyperlink r:id="rId194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Peter Dickinson</w:t>
              </w:r>
            </w:hyperlink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72A5391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Tell Me No Lies by </w:t>
            </w:r>
            <w:hyperlink r:id="rId195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Malorie Blackman</w:t>
              </w:r>
            </w:hyperlink>
            <w:r w:rsidRPr="00E72A95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47FCD223" w14:textId="49D11299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9B812A3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Wheel of Surya by </w:t>
            </w:r>
            <w:hyperlink r:id="rId196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Jamila Gavin</w:t>
              </w:r>
            </w:hyperlink>
          </w:p>
          <w:p w14:paraId="49166B2C" w14:textId="2FA78CCB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7C1A4462" w14:textId="76238DBE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Borrowers by </w:t>
            </w:r>
            <w:hyperlink r:id="rId197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Mary Norton</w:t>
              </w:r>
            </w:hyperlink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6BE55CC" w14:textId="532263C8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Once by </w:t>
            </w:r>
            <w:hyperlink r:id="rId198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 xml:space="preserve">Morris </w:t>
              </w:r>
              <w:proofErr w:type="spellStart"/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Gleitzman</w:t>
              </w:r>
              <w:proofErr w:type="spellEnd"/>
            </w:hyperlink>
            <w:r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EEE1FB2" w14:textId="7C3A0CB0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890" w:type="dxa"/>
            <w:vMerge/>
            <w:tcBorders>
              <w:bottom w:val="single" w:sz="48" w:space="0" w:color="auto"/>
              <w:right w:val="single" w:sz="36" w:space="0" w:color="auto"/>
            </w:tcBorders>
            <w:shd w:val="clear" w:color="auto" w:fill="1F4E79" w:themeFill="accent1" w:themeFillShade="80"/>
            <w:textDirection w:val="btLr"/>
          </w:tcPr>
          <w:p w14:paraId="7E3AC335" w14:textId="77777777" w:rsidR="00E72A95" w:rsidRPr="00FC524D" w:rsidRDefault="00E72A95" w:rsidP="00222D33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</w:tr>
      <w:tr w:rsidR="004E4FE2" w14:paraId="7490764A" w14:textId="77777777" w:rsidTr="004A4043">
        <w:trPr>
          <w:cantSplit/>
          <w:trHeight w:val="410"/>
        </w:trPr>
        <w:tc>
          <w:tcPr>
            <w:tcW w:w="704" w:type="dxa"/>
            <w:vMerge w:val="restart"/>
            <w:tcBorders>
              <w:top w:val="single" w:sz="48" w:space="0" w:color="auto"/>
              <w:left w:val="single" w:sz="36" w:space="0" w:color="auto"/>
            </w:tcBorders>
            <w:shd w:val="clear" w:color="auto" w:fill="1F4E79" w:themeFill="accent1" w:themeFillShade="80"/>
            <w:textDirection w:val="btLr"/>
          </w:tcPr>
          <w:p w14:paraId="08E79ED6" w14:textId="77777777" w:rsidR="00E72A95" w:rsidRDefault="00E72A95" w:rsidP="00222D33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48" w:space="0" w:color="auto"/>
            </w:tcBorders>
            <w:vAlign w:val="center"/>
          </w:tcPr>
          <w:p w14:paraId="38C53C87" w14:textId="77777777" w:rsidR="00E72A95" w:rsidRPr="00157054" w:rsidRDefault="00E72A95" w:rsidP="00222D33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851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1AFD725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1DD6096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4CF3289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BD28CA9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76AEF89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C7420D4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E1C387D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BAFD439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36D6D1D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7FFECA4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0263A21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590C2DA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D900E3E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A7F53AF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66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1BA67C0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672AD7EF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1AAEBF4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52AD159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6AE17C7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FD2FBF8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90" w:type="dxa"/>
            <w:vMerge w:val="restart"/>
            <w:tcBorders>
              <w:top w:val="single" w:sz="48" w:space="0" w:color="auto"/>
              <w:right w:val="single" w:sz="36" w:space="0" w:color="auto"/>
            </w:tcBorders>
            <w:shd w:val="clear" w:color="auto" w:fill="1F4E79" w:themeFill="accent1" w:themeFillShade="80"/>
            <w:textDirection w:val="btLr"/>
          </w:tcPr>
          <w:p w14:paraId="5D1E758C" w14:textId="77777777" w:rsidR="00E72A95" w:rsidRPr="00FC524D" w:rsidRDefault="00E72A95" w:rsidP="00222D33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</w:p>
        </w:tc>
      </w:tr>
      <w:tr w:rsidR="004E4FE2" w14:paraId="2EC3F782" w14:textId="77777777" w:rsidTr="004E4FE2">
        <w:trPr>
          <w:cantSplit/>
          <w:trHeight w:val="431"/>
        </w:trPr>
        <w:tc>
          <w:tcPr>
            <w:tcW w:w="704" w:type="dxa"/>
            <w:vMerge/>
            <w:tcBorders>
              <w:left w:val="single" w:sz="36" w:space="0" w:color="auto"/>
            </w:tcBorders>
            <w:shd w:val="clear" w:color="auto" w:fill="1F4E79" w:themeFill="accent1" w:themeFillShade="80"/>
            <w:textDirection w:val="btLr"/>
          </w:tcPr>
          <w:p w14:paraId="6516ED71" w14:textId="77777777" w:rsidR="00E72A95" w:rsidRDefault="00E72A95" w:rsidP="00222D33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Align w:val="center"/>
          </w:tcPr>
          <w:p w14:paraId="3B9FEBEE" w14:textId="77777777" w:rsidR="00E72A95" w:rsidRPr="00157054" w:rsidRDefault="00E72A95" w:rsidP="00222D33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14:paraId="012AE82D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619AA3C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1A4C03B" w14:textId="54156CFA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86F3CC0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4E7A56C2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65F40FB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4F4CBFF0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E6C4376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A64E793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C14C6D8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41D4182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3166E794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53CED9F4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418C4087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669" w:type="dxa"/>
            <w:shd w:val="clear" w:color="auto" w:fill="auto"/>
            <w:textDirection w:val="btLr"/>
            <w:vAlign w:val="center"/>
          </w:tcPr>
          <w:p w14:paraId="3C94618C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36EFDEB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40FF3D7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30A6649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102B6A4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0258D4A" w14:textId="77777777" w:rsidR="00E72A95" w:rsidRPr="00E72A95" w:rsidRDefault="00E72A95" w:rsidP="00E72A95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90" w:type="dxa"/>
            <w:vMerge/>
            <w:tcBorders>
              <w:right w:val="single" w:sz="36" w:space="0" w:color="auto"/>
            </w:tcBorders>
            <w:shd w:val="clear" w:color="auto" w:fill="1F4E79" w:themeFill="accent1" w:themeFillShade="80"/>
            <w:textDirection w:val="btLr"/>
          </w:tcPr>
          <w:p w14:paraId="6AADF604" w14:textId="77777777" w:rsidR="00E72A95" w:rsidRDefault="00E72A95" w:rsidP="00222D33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4E4FE2" w:rsidRPr="008724F9" w14:paraId="2ABFB3ED" w14:textId="77777777" w:rsidTr="00045C05">
        <w:trPr>
          <w:cantSplit/>
          <w:trHeight w:val="3960"/>
        </w:trPr>
        <w:tc>
          <w:tcPr>
            <w:tcW w:w="704" w:type="dxa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1F4E79" w:themeFill="accent1" w:themeFillShade="80"/>
            <w:textDirection w:val="btLr"/>
          </w:tcPr>
          <w:p w14:paraId="2EFAF9F7" w14:textId="77777777" w:rsidR="00E72A95" w:rsidRDefault="00E72A95" w:rsidP="00222D33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bottom w:val="single" w:sz="36" w:space="0" w:color="auto"/>
            </w:tcBorders>
            <w:textDirection w:val="btLr"/>
          </w:tcPr>
          <w:p w14:paraId="6D5433FF" w14:textId="77777777" w:rsidR="00E72A95" w:rsidRPr="008724F9" w:rsidRDefault="00E72A95" w:rsidP="00222D33">
            <w:pPr>
              <w:ind w:left="113" w:right="113"/>
              <w:rPr>
                <w:rFonts w:ascii="Sassoon Infant Std" w:hAnsi="Sassoon Infant Std"/>
                <w:b/>
                <w:sz w:val="36"/>
                <w:u w:val="single"/>
              </w:rPr>
            </w:pPr>
            <w:r w:rsidRPr="008724F9">
              <w:rPr>
                <w:rFonts w:ascii="Sassoon Infant Std" w:hAnsi="Sassoon Infant Std"/>
                <w:b/>
                <w:sz w:val="36"/>
                <w:u w:val="single"/>
              </w:rPr>
              <w:t>Name:</w:t>
            </w:r>
            <w:r w:rsidRPr="002F341B">
              <w:rPr>
                <w:rFonts w:ascii="Sassoon Infant Std" w:hAnsi="Sassoon Infant Std"/>
                <w:b/>
                <w:sz w:val="36"/>
              </w:rPr>
              <w:t xml:space="preserve"> </w:t>
            </w:r>
          </w:p>
          <w:p w14:paraId="525BB17A" w14:textId="77777777" w:rsidR="00E72A95" w:rsidRPr="00A63263" w:rsidRDefault="00E72A95" w:rsidP="00222D33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0"/>
                <w:szCs w:val="20"/>
              </w:rPr>
            </w:pPr>
            <w:r>
              <w:rPr>
                <w:rFonts w:ascii="Sassoon Infant Std" w:hAnsi="Sassoon Infant Std"/>
                <w:b w:val="0"/>
                <w:u w:val="single"/>
              </w:rPr>
              <w:t xml:space="preserve"> </w:t>
            </w:r>
            <w:r w:rsidRPr="008724F9">
              <w:rPr>
                <w:rFonts w:ascii="Sassoon Infant Std" w:hAnsi="Sassoon Infant Std"/>
                <w:b w:val="0"/>
                <w:u w:val="single"/>
              </w:rPr>
              <w:t>Class:</w:t>
            </w:r>
            <w:r w:rsidRPr="002F341B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851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E10D576" w14:textId="1FF6A254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Whispers of </w:t>
            </w:r>
            <w:proofErr w:type="spellStart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Wilderwood</w:t>
            </w:r>
            <w:proofErr w:type="spellEnd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Hall by </w:t>
            </w:r>
            <w:r w:rsidRPr="00E72A9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Karen McCombie</w:t>
            </w: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6DA0B1F" w14:textId="53BE2471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Wonder by </w:t>
            </w:r>
            <w:r w:rsidRPr="00E72A9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R.J. Palacio</w:t>
            </w: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5E99CD2" w14:textId="5CD9D0A5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Hobbit by </w:t>
            </w:r>
            <w:r w:rsidRPr="00E72A9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J.R.R. Tolkien</w:t>
            </w: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E320817" w14:textId="51E154C8" w:rsidR="00E72A95" w:rsidRPr="00E72A95" w:rsidRDefault="004E4FE2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Machine Gunners by </w:t>
            </w:r>
            <w:hyperlink r:id="rId199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 xml:space="preserve">Robert </w:t>
              </w:r>
              <w:proofErr w:type="spellStart"/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Westall</w:t>
              </w:r>
              <w:proofErr w:type="spellEnd"/>
            </w:hyperlink>
          </w:p>
        </w:tc>
        <w:tc>
          <w:tcPr>
            <w:tcW w:w="850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06D5875" w14:textId="300FB52B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Sputnik’s Guide to Life on Earth by </w:t>
            </w:r>
            <w:r w:rsidRPr="00E72A9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Frank Cottrell Boyce</w:t>
            </w: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DE77551" w14:textId="13CA9571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White Fang by </w:t>
            </w:r>
            <w:r w:rsidR="00865DB0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Jack Lo</w:t>
            </w:r>
            <w:r w:rsidRPr="00E72A9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ndon</w:t>
            </w: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38C8516" w14:textId="7A30FED6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Goodnight Mr Tom by </w:t>
            </w:r>
            <w:r w:rsidRPr="00E72A95">
              <w:rPr>
                <w:rFonts w:ascii="Sassoon Infant Std" w:eastAsia="Times New Roman" w:hAnsi="Sassoon Infant Std"/>
                <w:b w:val="0"/>
                <w:i/>
                <w:color w:val="0000FF"/>
                <w:sz w:val="24"/>
                <w:szCs w:val="24"/>
                <w:u w:val="single"/>
              </w:rPr>
              <w:t>Michelle Magorian</w:t>
            </w: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EAADDB9" w14:textId="77777777" w:rsidR="00E72A95" w:rsidRPr="00E72A95" w:rsidRDefault="00000000" w:rsidP="00E72A95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hyperlink r:id="rId200" w:tgtFrame="_blank" w:tooltip="The Railway Children by E Nesbit" w:history="1">
              <w:r w:rsidR="00E72A95"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Cs/>
                  <w:color w:val="auto"/>
                  <w:sz w:val="24"/>
                  <w:szCs w:val="24"/>
                  <w:u w:val="none"/>
                </w:rPr>
                <w:t>The Railway Children by</w:t>
              </w:r>
              <w:r w:rsidR="00E72A95"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 xml:space="preserve"> E Nesbit</w:t>
              </w:r>
            </w:hyperlink>
          </w:p>
          <w:p w14:paraId="10DA5C9C" w14:textId="4E92D001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BD520C8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From Hereabout Hill by </w:t>
            </w:r>
            <w:hyperlink r:id="rId201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Michael Morpurgo</w:t>
              </w:r>
            </w:hyperlink>
          </w:p>
          <w:p w14:paraId="241F8851" w14:textId="420ED875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6E805DD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Awful End by </w:t>
            </w:r>
            <w:hyperlink r:id="rId202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Philip Ardagh</w:t>
              </w:r>
            </w:hyperlink>
          </w:p>
          <w:p w14:paraId="68BD5561" w14:textId="14D4C824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3CEF2DB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Lion Boy by </w:t>
            </w:r>
            <w:hyperlink r:id="rId203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Zizou Corder</w:t>
              </w:r>
            </w:hyperlink>
          </w:p>
          <w:p w14:paraId="42814ECB" w14:textId="03F97A48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45F2B04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My </w:t>
            </w:r>
            <w:proofErr w:type="spellStart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Swordhand</w:t>
            </w:r>
            <w:proofErr w:type="spellEnd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is Singing by </w:t>
            </w:r>
            <w:hyperlink r:id="rId204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Marcus Sedgwick</w:t>
              </w:r>
            </w:hyperlink>
          </w:p>
          <w:p w14:paraId="75B89271" w14:textId="757AD2E4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3903D728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Why the Whales Came by </w:t>
            </w:r>
            <w:hyperlink r:id="rId205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Michael Morpurgo</w:t>
              </w:r>
            </w:hyperlink>
          </w:p>
          <w:p w14:paraId="44D6EAF1" w14:textId="00E1E780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1CAED27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Oranges in No Man’s Land by </w:t>
            </w:r>
            <w:hyperlink r:id="rId206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Elizabeth Laird</w:t>
              </w:r>
            </w:hyperlink>
            <w:r w:rsidRPr="00E72A95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03FFFCFE" w14:textId="2D250948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66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E993CCC" w14:textId="7F59622D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</w:t>
            </w:r>
            <w:proofErr w:type="spellStart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Crowstarver</w:t>
            </w:r>
            <w:proofErr w:type="spellEnd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by </w:t>
            </w:r>
            <w:hyperlink r:id="rId207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Dick King-Smith</w:t>
              </w:r>
            </w:hyperlink>
            <w:r w:rsidRPr="00E72A95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ECE4260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Silver Sword by </w:t>
            </w:r>
            <w:hyperlink r:id="rId208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 xml:space="preserve">Ian </w:t>
              </w:r>
              <w:proofErr w:type="spellStart"/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Serraillier</w:t>
              </w:r>
              <w:proofErr w:type="spellEnd"/>
            </w:hyperlink>
          </w:p>
          <w:p w14:paraId="27BE0B25" w14:textId="1E032B96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261A8B2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Abomination by </w:t>
            </w:r>
            <w:hyperlink r:id="rId209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Robert Swindells</w:t>
              </w:r>
            </w:hyperlink>
          </w:p>
          <w:p w14:paraId="40BE4449" w14:textId="790A5F9E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E4E870C" w14:textId="5D0A66A0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What Katy Did by </w:t>
            </w:r>
            <w:hyperlink r:id="rId210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Susan Coolidge</w:t>
              </w:r>
            </w:hyperlink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59FD219" w14:textId="3343031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proofErr w:type="spellStart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Superfudge</w:t>
            </w:r>
            <w:proofErr w:type="spellEnd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by </w:t>
            </w:r>
            <w:hyperlink r:id="rId211" w:tgtFrame="_blank" w:history="1">
              <w:r w:rsidR="00613D08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Judy Blu</w:t>
              </w:r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</w:t>
              </w:r>
            </w:hyperlink>
            <w:r w:rsidR="00613D08">
              <w:rPr>
                <w:rStyle w:val="Hyperlink"/>
                <w:rFonts w:ascii="Sassoon Infant Std" w:eastAsia="Times New Roman" w:hAnsi="Sassoon Infant Std"/>
                <w:b w:val="0"/>
                <w:bCs w:val="0"/>
                <w:i/>
                <w:iCs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B904663" w14:textId="77777777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proofErr w:type="spellStart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Siverfin</w:t>
            </w:r>
            <w:proofErr w:type="spellEnd"/>
            <w:r w:rsidRPr="00E72A95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by </w:t>
            </w:r>
            <w:hyperlink r:id="rId212" w:tgtFrame="_blank" w:history="1">
              <w:r w:rsidRPr="00E72A95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Charlie Higson</w:t>
              </w:r>
            </w:hyperlink>
          </w:p>
          <w:p w14:paraId="5F4BAA6C" w14:textId="317C3704" w:rsidR="00E72A95" w:rsidRPr="00E72A95" w:rsidRDefault="00E72A95" w:rsidP="00E72A95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890" w:type="dxa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  <w:textDirection w:val="btLr"/>
          </w:tcPr>
          <w:p w14:paraId="635E1104" w14:textId="77777777" w:rsidR="00E72A95" w:rsidRPr="00FC524D" w:rsidRDefault="00E72A95" w:rsidP="00222D33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0"/>
              </w:rPr>
            </w:pPr>
          </w:p>
        </w:tc>
      </w:tr>
    </w:tbl>
    <w:p w14:paraId="77C4C0C8" w14:textId="77777777" w:rsidR="00FD3533" w:rsidRDefault="00FD3533" w:rsidP="00402B7F">
      <w:pPr>
        <w:spacing w:after="0"/>
        <w:rPr>
          <w:b/>
          <w:u w:val="single"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421"/>
        <w:gridCol w:w="1134"/>
        <w:gridCol w:w="708"/>
        <w:gridCol w:w="851"/>
        <w:gridCol w:w="850"/>
        <w:gridCol w:w="709"/>
        <w:gridCol w:w="709"/>
        <w:gridCol w:w="709"/>
        <w:gridCol w:w="567"/>
        <w:gridCol w:w="567"/>
        <w:gridCol w:w="708"/>
        <w:gridCol w:w="709"/>
        <w:gridCol w:w="709"/>
        <w:gridCol w:w="567"/>
        <w:gridCol w:w="567"/>
        <w:gridCol w:w="567"/>
        <w:gridCol w:w="567"/>
        <w:gridCol w:w="567"/>
        <w:gridCol w:w="567"/>
        <w:gridCol w:w="709"/>
        <w:gridCol w:w="850"/>
        <w:gridCol w:w="992"/>
      </w:tblGrid>
      <w:tr w:rsidR="00865DB0" w14:paraId="24AA927B" w14:textId="77777777" w:rsidTr="00045C05">
        <w:trPr>
          <w:cantSplit/>
          <w:trHeight w:val="410"/>
        </w:trPr>
        <w:tc>
          <w:tcPr>
            <w:tcW w:w="421" w:type="dxa"/>
            <w:vMerge w:val="restart"/>
            <w:tcBorders>
              <w:top w:val="single" w:sz="36" w:space="0" w:color="auto"/>
              <w:left w:val="single" w:sz="36" w:space="0" w:color="auto"/>
            </w:tcBorders>
            <w:shd w:val="clear" w:color="auto" w:fill="7030A0"/>
            <w:textDirection w:val="btLr"/>
          </w:tcPr>
          <w:p w14:paraId="63110A30" w14:textId="77777777" w:rsidR="00865DB0" w:rsidRDefault="00865DB0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36" w:space="0" w:color="auto"/>
            </w:tcBorders>
            <w:vAlign w:val="center"/>
          </w:tcPr>
          <w:p w14:paraId="1FC0C39C" w14:textId="77777777" w:rsidR="00865DB0" w:rsidRPr="00157054" w:rsidRDefault="00865DB0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  <w:vAlign w:val="center"/>
          </w:tcPr>
          <w:p w14:paraId="411CE7ED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1" w:type="dxa"/>
            <w:tcBorders>
              <w:top w:val="single" w:sz="36" w:space="0" w:color="auto"/>
            </w:tcBorders>
            <w:textDirection w:val="btLr"/>
            <w:vAlign w:val="center"/>
          </w:tcPr>
          <w:p w14:paraId="0CFA480A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tcBorders>
              <w:top w:val="single" w:sz="36" w:space="0" w:color="auto"/>
            </w:tcBorders>
            <w:textDirection w:val="btLr"/>
            <w:vAlign w:val="center"/>
          </w:tcPr>
          <w:p w14:paraId="78AA7268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3DF40AA0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564865EE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327B3214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3B3D0235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2E8A7609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8" w:type="dxa"/>
            <w:tcBorders>
              <w:top w:val="single" w:sz="36" w:space="0" w:color="auto"/>
            </w:tcBorders>
            <w:textDirection w:val="btLr"/>
            <w:vAlign w:val="center"/>
          </w:tcPr>
          <w:p w14:paraId="10DEF563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5478A0B2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32B99C50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15AE8620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635C4407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65AAA88B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5F10BAD4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1FDC4B28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36" w:space="0" w:color="auto"/>
            </w:tcBorders>
            <w:textDirection w:val="btLr"/>
            <w:vAlign w:val="center"/>
          </w:tcPr>
          <w:p w14:paraId="613C05D6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36" w:space="0" w:color="auto"/>
            </w:tcBorders>
            <w:textDirection w:val="btLr"/>
            <w:vAlign w:val="center"/>
          </w:tcPr>
          <w:p w14:paraId="56B8C772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tcBorders>
              <w:top w:val="single" w:sz="36" w:space="0" w:color="auto"/>
            </w:tcBorders>
            <w:textDirection w:val="btLr"/>
            <w:vAlign w:val="center"/>
          </w:tcPr>
          <w:p w14:paraId="09C83F0D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992" w:type="dxa"/>
            <w:vMerge w:val="restart"/>
            <w:tcBorders>
              <w:top w:val="single" w:sz="36" w:space="0" w:color="auto"/>
              <w:right w:val="single" w:sz="36" w:space="0" w:color="auto"/>
            </w:tcBorders>
            <w:shd w:val="clear" w:color="auto" w:fill="7030A0"/>
            <w:textDirection w:val="btLr"/>
          </w:tcPr>
          <w:p w14:paraId="29405932" w14:textId="77777777" w:rsidR="00865DB0" w:rsidRDefault="00865DB0" w:rsidP="004E4FE2">
            <w:pPr>
              <w:rPr>
                <w:b/>
                <w:u w:val="single"/>
              </w:rPr>
            </w:pPr>
          </w:p>
        </w:tc>
      </w:tr>
      <w:tr w:rsidR="00865DB0" w14:paraId="289F72D2" w14:textId="77777777" w:rsidTr="00045C05">
        <w:trPr>
          <w:cantSplit/>
          <w:trHeight w:val="431"/>
        </w:trPr>
        <w:tc>
          <w:tcPr>
            <w:tcW w:w="421" w:type="dxa"/>
            <w:vMerge/>
            <w:tcBorders>
              <w:left w:val="single" w:sz="36" w:space="0" w:color="auto"/>
            </w:tcBorders>
            <w:shd w:val="clear" w:color="auto" w:fill="7030A0"/>
            <w:textDirection w:val="btLr"/>
          </w:tcPr>
          <w:p w14:paraId="3EC23ED1" w14:textId="77777777" w:rsidR="00865DB0" w:rsidRDefault="00865DB0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Align w:val="center"/>
          </w:tcPr>
          <w:p w14:paraId="3CF0B25D" w14:textId="77777777" w:rsidR="00865DB0" w:rsidRPr="00157054" w:rsidRDefault="00865DB0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708" w:type="dxa"/>
            <w:textDirection w:val="btLr"/>
            <w:vAlign w:val="center"/>
          </w:tcPr>
          <w:p w14:paraId="78F77CD6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1" w:type="dxa"/>
            <w:textDirection w:val="btLr"/>
            <w:vAlign w:val="center"/>
          </w:tcPr>
          <w:p w14:paraId="497D22E4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textDirection w:val="btLr"/>
            <w:vAlign w:val="center"/>
          </w:tcPr>
          <w:p w14:paraId="60B05620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67E4E689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536CF899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1689F5D4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45A87D3D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6BD961FA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8" w:type="dxa"/>
            <w:textDirection w:val="btLr"/>
            <w:vAlign w:val="center"/>
          </w:tcPr>
          <w:p w14:paraId="0D90A557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0123B547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51EE20E2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377071DE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6FCD28F0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2CA8707B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54EFEABC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130D1627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78178033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389E20E9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textDirection w:val="btLr"/>
            <w:vAlign w:val="center"/>
          </w:tcPr>
          <w:p w14:paraId="25615234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992" w:type="dxa"/>
            <w:vMerge/>
            <w:tcBorders>
              <w:right w:val="single" w:sz="36" w:space="0" w:color="auto"/>
            </w:tcBorders>
            <w:shd w:val="clear" w:color="auto" w:fill="7030A0"/>
            <w:textDirection w:val="btLr"/>
          </w:tcPr>
          <w:p w14:paraId="452146A1" w14:textId="77777777" w:rsidR="00865DB0" w:rsidRDefault="00865DB0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865DB0" w:rsidRPr="008724F9" w14:paraId="34E61F2F" w14:textId="77777777" w:rsidTr="004A4043">
        <w:trPr>
          <w:cantSplit/>
          <w:trHeight w:val="3960"/>
        </w:trPr>
        <w:tc>
          <w:tcPr>
            <w:tcW w:w="421" w:type="dxa"/>
            <w:vMerge/>
            <w:tcBorders>
              <w:left w:val="single" w:sz="36" w:space="0" w:color="auto"/>
              <w:bottom w:val="single" w:sz="48" w:space="0" w:color="auto"/>
            </w:tcBorders>
            <w:shd w:val="clear" w:color="auto" w:fill="7030A0"/>
            <w:textDirection w:val="btLr"/>
          </w:tcPr>
          <w:p w14:paraId="08049E16" w14:textId="77777777" w:rsidR="00865DB0" w:rsidRDefault="00865DB0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bottom w:val="single" w:sz="48" w:space="0" w:color="auto"/>
            </w:tcBorders>
            <w:textDirection w:val="btLr"/>
          </w:tcPr>
          <w:p w14:paraId="34316385" w14:textId="77777777" w:rsidR="00865DB0" w:rsidRPr="008724F9" w:rsidRDefault="00865DB0" w:rsidP="00402B7F">
            <w:pPr>
              <w:ind w:left="113" w:right="113"/>
              <w:rPr>
                <w:rFonts w:ascii="Sassoon Infant Std" w:hAnsi="Sassoon Infant Std"/>
                <w:b/>
                <w:sz w:val="36"/>
                <w:u w:val="single"/>
              </w:rPr>
            </w:pPr>
            <w:r w:rsidRPr="008724F9">
              <w:rPr>
                <w:rFonts w:ascii="Sassoon Infant Std" w:hAnsi="Sassoon Infant Std"/>
                <w:b/>
                <w:sz w:val="36"/>
                <w:u w:val="single"/>
              </w:rPr>
              <w:t>Name:</w:t>
            </w:r>
            <w:r w:rsidRPr="002F341B">
              <w:rPr>
                <w:rFonts w:ascii="Sassoon Infant Std" w:hAnsi="Sassoon Infant Std"/>
                <w:b/>
                <w:sz w:val="36"/>
              </w:rPr>
              <w:t xml:space="preserve"> </w:t>
            </w:r>
          </w:p>
          <w:p w14:paraId="65C3C1A0" w14:textId="77777777" w:rsidR="00865DB0" w:rsidRPr="00A63263" w:rsidRDefault="00865DB0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16"/>
                <w:szCs w:val="20"/>
              </w:rPr>
            </w:pPr>
            <w:r>
              <w:rPr>
                <w:rFonts w:ascii="Sassoon Infant Std" w:hAnsi="Sassoon Infant Std"/>
                <w:b w:val="0"/>
                <w:u w:val="single"/>
              </w:rPr>
              <w:t xml:space="preserve"> </w:t>
            </w:r>
            <w:r w:rsidRPr="008724F9">
              <w:rPr>
                <w:rFonts w:ascii="Sassoon Infant Std" w:hAnsi="Sassoon Infant Std"/>
                <w:b w:val="0"/>
                <w:u w:val="single"/>
              </w:rPr>
              <w:t>Class:</w:t>
            </w:r>
            <w:r w:rsidRPr="002F341B">
              <w:rPr>
                <w:rFonts w:ascii="Sassoon Infant Std" w:hAnsi="Sassoon Infant Std"/>
                <w:b w:val="0"/>
              </w:rPr>
              <w:t xml:space="preserve"> </w:t>
            </w:r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1E80EF0" w14:textId="25E88E29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War Horse by </w:t>
            </w:r>
            <w:hyperlink r:id="rId213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Michael Morpurgo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C406380" w14:textId="7777777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Adventure of Huckleberry Finn by </w:t>
            </w:r>
            <w:hyperlink r:id="rId214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Mark Twain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5E91D1AC" w14:textId="1EEF0260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606FD36" w14:textId="7777777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Indian in the Cupboard by </w:t>
            </w:r>
            <w:hyperlink r:id="rId215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Lynne Reid Banks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1B258E13" w14:textId="08401EEC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F60C2D1" w14:textId="7777777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Diary of a Young Girl by </w:t>
            </w:r>
            <w:hyperlink r:id="rId216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Anne Frank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0AC83989" w14:textId="678C30FC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E53ECF3" w14:textId="6A8DDDB0" w:rsidR="00865DB0" w:rsidRPr="004E4FE2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Private Peaceful by </w:t>
            </w:r>
            <w:hyperlink r:id="rId217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Michael Morpurgo</w:t>
              </w:r>
            </w:hyperlink>
            <w:r w:rsidR="004E4FE2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34B5F840" w14:textId="3433E8F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Eagle of the Ninth by </w:t>
            </w:r>
            <w:hyperlink r:id="rId218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Rosemary Sutcliffe</w:t>
              </w:r>
            </w:hyperlink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0156F1F" w14:textId="7777777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Garbage King by </w:t>
            </w:r>
            <w:hyperlink r:id="rId219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Elizabeth Laird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44017E26" w14:textId="3955BCAF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716DB80" w14:textId="7777777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Pig Heart Boy by </w:t>
            </w:r>
            <w:hyperlink r:id="rId220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Malorie Blackman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08515BEA" w14:textId="567A9FEA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128A1C7" w14:textId="7777777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Seeing Stone by </w:t>
            </w:r>
            <w:hyperlink r:id="rId221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Kevin Crossley-Holland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343FC6E6" w14:textId="6BE1F4D6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DBE2373" w14:textId="70E6C766" w:rsidR="00865DB0" w:rsidRPr="004E4FE2" w:rsidRDefault="00865DB0" w:rsidP="004E4FE2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Across the Barricades by </w:t>
            </w:r>
            <w:hyperlink r:id="rId222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Joan Lingard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262A79A" w14:textId="1742F1BD" w:rsidR="00865DB0" w:rsidRPr="004E4FE2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Call of the Wild by </w:t>
            </w:r>
            <w:hyperlink r:id="rId223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Jack London</w:t>
              </w:r>
            </w:hyperlink>
            <w:r w:rsidR="004E4FE2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54B7909" w14:textId="7777777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Holes by </w:t>
            </w:r>
            <w:hyperlink r:id="rId224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Louis Sachar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2DC49AF5" w14:textId="6C447B2B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1E8745DC" w14:textId="7777777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Stone Cold by </w:t>
            </w:r>
            <w:hyperlink r:id="rId225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Robert Swindells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6A7984F0" w14:textId="6FD57DB5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078D386B" w14:textId="7777777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Goldfish Boy by </w:t>
            </w:r>
            <w:hyperlink r:id="rId226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Lisa Thompson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52EDE685" w14:textId="6031C16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F8D4ABE" w14:textId="7777777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Wolf by </w:t>
            </w:r>
            <w:hyperlink r:id="rId227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Gillian Cross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0BB15569" w14:textId="34EC16C1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48391955" w14:textId="7777777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Minders by </w:t>
            </w:r>
            <w:hyperlink r:id="rId228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Diana Hendry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2D264F7F" w14:textId="2F2EE3F6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2F85A242" w14:textId="77777777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Cay by </w:t>
            </w:r>
            <w:hyperlink r:id="rId229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Theodore Taylor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31C49760" w14:textId="1423743C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DF0085A" w14:textId="5C64E66B" w:rsidR="00865DB0" w:rsidRPr="00865DB0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Subtle Knife by </w:t>
            </w:r>
            <w:hyperlink r:id="rId230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Philip Pullman</w:t>
              </w:r>
            </w:hyperlink>
            <w:r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bottom w:val="single" w:sz="48" w:space="0" w:color="auto"/>
            </w:tcBorders>
            <w:shd w:val="clear" w:color="auto" w:fill="auto"/>
            <w:textDirection w:val="btLr"/>
            <w:vAlign w:val="center"/>
          </w:tcPr>
          <w:p w14:paraId="5C7D53AA" w14:textId="5960C808" w:rsidR="00865DB0" w:rsidRPr="004E4FE2" w:rsidRDefault="004E4FE2" w:rsidP="004E4FE2">
            <w:pPr>
              <w:rPr>
                <w:rFonts w:ascii="Sassoon Infant Std" w:eastAsia="Times New Roman" w:hAnsi="Sassoon Infant Std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sz w:val="24"/>
                <w:szCs w:val="24"/>
              </w:rPr>
              <w:t xml:space="preserve">The Amber Spyglass by </w:t>
            </w:r>
            <w:hyperlink r:id="rId231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Cs/>
                  <w:i/>
                  <w:iCs/>
                  <w:sz w:val="24"/>
                  <w:szCs w:val="24"/>
                </w:rPr>
                <w:t>Philip Pullman</w:t>
              </w:r>
            </w:hyperlink>
          </w:p>
        </w:tc>
        <w:tc>
          <w:tcPr>
            <w:tcW w:w="992" w:type="dxa"/>
            <w:vMerge/>
            <w:tcBorders>
              <w:bottom w:val="single" w:sz="48" w:space="0" w:color="auto"/>
              <w:right w:val="single" w:sz="36" w:space="0" w:color="auto"/>
            </w:tcBorders>
            <w:shd w:val="clear" w:color="auto" w:fill="7030A0"/>
            <w:textDirection w:val="btLr"/>
          </w:tcPr>
          <w:p w14:paraId="01FF2975" w14:textId="77777777" w:rsidR="00865DB0" w:rsidRPr="00FC524D" w:rsidRDefault="00865DB0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2"/>
              </w:rPr>
            </w:pPr>
          </w:p>
        </w:tc>
      </w:tr>
      <w:tr w:rsidR="00865DB0" w14:paraId="4B85161B" w14:textId="77777777" w:rsidTr="004A4043">
        <w:trPr>
          <w:cantSplit/>
          <w:trHeight w:val="410"/>
        </w:trPr>
        <w:tc>
          <w:tcPr>
            <w:tcW w:w="421" w:type="dxa"/>
            <w:vMerge w:val="restart"/>
            <w:tcBorders>
              <w:top w:val="single" w:sz="48" w:space="0" w:color="auto"/>
              <w:left w:val="single" w:sz="36" w:space="0" w:color="auto"/>
            </w:tcBorders>
            <w:shd w:val="clear" w:color="auto" w:fill="7030A0"/>
            <w:textDirection w:val="btLr"/>
          </w:tcPr>
          <w:p w14:paraId="7B4711F5" w14:textId="77777777" w:rsidR="00865DB0" w:rsidRDefault="00865DB0" w:rsidP="00402B7F">
            <w:pPr>
              <w:spacing w:before="240"/>
              <w:ind w:left="113" w:right="113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48" w:space="0" w:color="auto"/>
            </w:tcBorders>
            <w:vAlign w:val="center"/>
          </w:tcPr>
          <w:p w14:paraId="7088EA93" w14:textId="77777777" w:rsidR="00865DB0" w:rsidRPr="00157054" w:rsidRDefault="00865DB0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06946">
              <w:rPr>
                <w:rFonts w:ascii="Sassoon Infant Std" w:hAnsi="Sassoon Infant Std"/>
                <w:b/>
                <w:sz w:val="18"/>
                <w:u w:val="single"/>
              </w:rPr>
              <w:t>Reviewed</w:t>
            </w: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F9BEBEF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1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BB70445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72B99BE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EB5DD39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1F4AD53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2AA05EC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FB1EE20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8090EBB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8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5E86CBE3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448A6E4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22377A75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5619745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BF517D2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49FA065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4AD8F2A5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7FE1875E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0A1322C7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1B29E910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tcBorders>
              <w:top w:val="single" w:sz="48" w:space="0" w:color="auto"/>
            </w:tcBorders>
            <w:shd w:val="clear" w:color="auto" w:fill="auto"/>
            <w:textDirection w:val="btLr"/>
            <w:vAlign w:val="center"/>
          </w:tcPr>
          <w:p w14:paraId="31DECA34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992" w:type="dxa"/>
            <w:vMerge w:val="restart"/>
            <w:tcBorders>
              <w:top w:val="single" w:sz="48" w:space="0" w:color="auto"/>
              <w:right w:val="single" w:sz="36" w:space="0" w:color="auto"/>
            </w:tcBorders>
            <w:shd w:val="clear" w:color="auto" w:fill="7030A0"/>
            <w:textDirection w:val="btLr"/>
          </w:tcPr>
          <w:p w14:paraId="342005A3" w14:textId="77777777" w:rsidR="00865DB0" w:rsidRPr="00FC524D" w:rsidRDefault="00865DB0" w:rsidP="00402B7F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</w:p>
        </w:tc>
      </w:tr>
      <w:tr w:rsidR="00865DB0" w14:paraId="1C39F473" w14:textId="77777777" w:rsidTr="00045C05">
        <w:trPr>
          <w:cantSplit/>
          <w:trHeight w:val="431"/>
        </w:trPr>
        <w:tc>
          <w:tcPr>
            <w:tcW w:w="421" w:type="dxa"/>
            <w:vMerge/>
            <w:tcBorders>
              <w:left w:val="single" w:sz="36" w:space="0" w:color="auto"/>
            </w:tcBorders>
            <w:shd w:val="clear" w:color="auto" w:fill="7030A0"/>
            <w:textDirection w:val="btLr"/>
          </w:tcPr>
          <w:p w14:paraId="4BADE61F" w14:textId="77777777" w:rsidR="00865DB0" w:rsidRDefault="00865DB0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Align w:val="center"/>
          </w:tcPr>
          <w:p w14:paraId="696204B5" w14:textId="77777777" w:rsidR="00865DB0" w:rsidRPr="00157054" w:rsidRDefault="00865DB0" w:rsidP="00402B7F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157054">
              <w:rPr>
                <w:rFonts w:ascii="Sassoon Infant Std" w:hAnsi="Sassoon Infant Std"/>
                <w:b/>
                <w:u w:val="single"/>
              </w:rPr>
              <w:t>Read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705B7E99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14:paraId="0114B48A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125EB67A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568B1D78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31F65DF2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537EEAE0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70564AC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4F3F765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0E66C086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16F49E90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4173B189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E6EA997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66CD102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79B1AAF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45B870F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6594255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952A8B2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531E8B35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55CF4239" w14:textId="77777777" w:rsidR="00865DB0" w:rsidRPr="00865DB0" w:rsidRDefault="00865DB0" w:rsidP="00865DB0">
            <w:pPr>
              <w:ind w:left="113" w:right="113"/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</w:p>
        </w:tc>
        <w:tc>
          <w:tcPr>
            <w:tcW w:w="992" w:type="dxa"/>
            <w:vMerge/>
            <w:tcBorders>
              <w:right w:val="single" w:sz="36" w:space="0" w:color="auto"/>
            </w:tcBorders>
            <w:shd w:val="clear" w:color="auto" w:fill="7030A0"/>
            <w:textDirection w:val="btLr"/>
          </w:tcPr>
          <w:p w14:paraId="4B0BBC0C" w14:textId="77777777" w:rsidR="00865DB0" w:rsidRDefault="00865DB0" w:rsidP="00402B7F">
            <w:pPr>
              <w:ind w:left="113" w:right="113"/>
              <w:jc w:val="center"/>
              <w:rPr>
                <w:b/>
                <w:u w:val="single"/>
              </w:rPr>
            </w:pPr>
          </w:p>
        </w:tc>
      </w:tr>
      <w:tr w:rsidR="00865DB0" w:rsidRPr="00DD4FD3" w14:paraId="7E817B6F" w14:textId="77777777" w:rsidTr="00045C05">
        <w:trPr>
          <w:cantSplit/>
          <w:trHeight w:val="3960"/>
        </w:trPr>
        <w:tc>
          <w:tcPr>
            <w:tcW w:w="421" w:type="dxa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7030A0"/>
            <w:textDirection w:val="btLr"/>
          </w:tcPr>
          <w:p w14:paraId="76639C51" w14:textId="77777777" w:rsidR="00865DB0" w:rsidRPr="00DD4FD3" w:rsidRDefault="00865DB0" w:rsidP="00402B7F">
            <w:pPr>
              <w:ind w:left="113" w:right="113"/>
              <w:jc w:val="center"/>
              <w:rPr>
                <w:u w:val="single"/>
              </w:rPr>
            </w:pPr>
          </w:p>
        </w:tc>
        <w:tc>
          <w:tcPr>
            <w:tcW w:w="1134" w:type="dxa"/>
            <w:tcBorders>
              <w:bottom w:val="single" w:sz="36" w:space="0" w:color="auto"/>
            </w:tcBorders>
            <w:textDirection w:val="btLr"/>
          </w:tcPr>
          <w:p w14:paraId="6670C6A2" w14:textId="77777777" w:rsidR="00865DB0" w:rsidRPr="00DD4FD3" w:rsidRDefault="00865DB0" w:rsidP="00402B7F">
            <w:pPr>
              <w:ind w:left="113" w:right="113"/>
              <w:rPr>
                <w:rFonts w:ascii="Sassoon Infant Std" w:hAnsi="Sassoon Infant Std"/>
                <w:sz w:val="36"/>
                <w:u w:val="single"/>
              </w:rPr>
            </w:pPr>
            <w:r w:rsidRPr="00DD4FD3">
              <w:rPr>
                <w:rFonts w:ascii="Sassoon Infant Std" w:hAnsi="Sassoon Infant Std"/>
                <w:sz w:val="36"/>
                <w:u w:val="single"/>
              </w:rPr>
              <w:t>Name:</w:t>
            </w:r>
            <w:r w:rsidRPr="00DD4FD3">
              <w:rPr>
                <w:rFonts w:ascii="Sassoon Infant Std" w:hAnsi="Sassoon Infant Std"/>
                <w:sz w:val="36"/>
              </w:rPr>
              <w:t xml:space="preserve"> </w:t>
            </w:r>
          </w:p>
          <w:p w14:paraId="0F8134C2" w14:textId="77777777" w:rsidR="00865DB0" w:rsidRPr="00DD4FD3" w:rsidRDefault="00865DB0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0"/>
                <w:szCs w:val="20"/>
              </w:rPr>
            </w:pPr>
            <w:r w:rsidRPr="00DD4FD3">
              <w:rPr>
                <w:rFonts w:ascii="Sassoon Infant Std" w:hAnsi="Sassoon Infant Std"/>
                <w:b w:val="0"/>
                <w:u w:val="single"/>
              </w:rPr>
              <w:t xml:space="preserve"> Class:</w:t>
            </w:r>
            <w:r w:rsidRPr="00DD4FD3">
              <w:rPr>
                <w:rFonts w:ascii="Sassoon Infant Std" w:hAnsi="Sassoon Infant Std"/>
                <w:b w:val="0"/>
              </w:rPr>
              <w:t xml:space="preserve"> </w:t>
            </w:r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8CAE34F" w14:textId="65A274F6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Tug of War by </w:t>
            </w:r>
            <w:hyperlink r:id="rId232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Catherine Forde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A2D77A6" w14:textId="77777777" w:rsidR="00865DB0" w:rsidRPr="00DD4FD3" w:rsidRDefault="00865DB0" w:rsidP="00865DB0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DD4FD3">
              <w:rPr>
                <w:rFonts w:ascii="Sassoon Infant Std" w:eastAsia="Times New Roman" w:hAnsi="Sassoon Infant Std"/>
                <w:sz w:val="24"/>
                <w:szCs w:val="24"/>
              </w:rPr>
              <w:t xml:space="preserve">Twelve Minutes to Midnight by </w:t>
            </w:r>
            <w:hyperlink r:id="rId233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Cs/>
                  <w:i/>
                  <w:iCs/>
                  <w:sz w:val="24"/>
                  <w:szCs w:val="24"/>
                </w:rPr>
                <w:t>Christopher Edge</w:t>
              </w:r>
            </w:hyperlink>
          </w:p>
          <w:p w14:paraId="6A7EF423" w14:textId="6814FB05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0D210C4E" w14:textId="77777777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Percy Jackson and the Lightening Thief by </w:t>
            </w:r>
            <w:hyperlink r:id="rId234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Rick Riordan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2368C386" w14:textId="5A40193C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F37CE8F" w14:textId="77777777" w:rsidR="004E4FE2" w:rsidRPr="00865DB0" w:rsidRDefault="004E4FE2" w:rsidP="004E4FE2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865DB0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Island at the End of Everything by </w:t>
            </w:r>
            <w:hyperlink r:id="rId235" w:tgtFrame="_blank" w:history="1">
              <w:r w:rsidRPr="00865DB0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Kiran Millwood Hargrave</w:t>
              </w:r>
            </w:hyperlink>
            <w:r w:rsidRPr="00865DB0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0521B93C" w14:textId="08DB25A6" w:rsidR="00865DB0" w:rsidRPr="00DD4FD3" w:rsidRDefault="00865DB0" w:rsidP="004E4FE2">
            <w:pPr>
              <w:rPr>
                <w:rFonts w:ascii="Sassoon Infant Std" w:eastAsia="Times New Roman" w:hAnsi="Sassoon Infant Std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9CBE632" w14:textId="607C94DB" w:rsidR="00865DB0" w:rsidRPr="004E4FE2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bCs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Box of Delights by </w:t>
            </w:r>
            <w:hyperlink r:id="rId236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John Masefield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FB66D87" w14:textId="77777777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</w:t>
            </w:r>
            <w:proofErr w:type="spellStart"/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Weirdstone</w:t>
            </w:r>
            <w:proofErr w:type="spellEnd"/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of Brisingamen by </w:t>
            </w:r>
            <w:hyperlink r:id="rId237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Alan Garner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1E4AFD3C" w14:textId="206652CB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C32D439" w14:textId="77777777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Graveyard Book by </w:t>
            </w:r>
            <w:hyperlink r:id="rId238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 xml:space="preserve">Neil </w:t>
              </w:r>
              <w:proofErr w:type="spellStart"/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Gaiman</w:t>
              </w:r>
              <w:proofErr w:type="spellEnd"/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3DE19E05" w14:textId="63110E81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F765276" w14:textId="77777777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Book Thief by </w:t>
            </w:r>
            <w:hyperlink r:id="rId239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Marcus Zusak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1377FAA3" w14:textId="408FADF3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A6B8ED9" w14:textId="77777777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Wolves of Willoughby Chase by </w:t>
            </w:r>
            <w:hyperlink r:id="rId240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Joan Aiken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7CD70A5D" w14:textId="07D63A85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60B5991B" w14:textId="0AFBEDE6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A Wrinkle in Time by </w:t>
            </w:r>
            <w:hyperlink r:id="rId241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 xml:space="preserve">Madeleine </w:t>
              </w:r>
              <w:proofErr w:type="spellStart"/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L’Engle</w:t>
              </w:r>
              <w:proofErr w:type="spellEnd"/>
            </w:hyperlink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DD8B13B" w14:textId="77777777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Cue for Treason by </w:t>
            </w:r>
            <w:hyperlink r:id="rId242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Geoffrey Trease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31BF7C72" w14:textId="2377CF15" w:rsidR="00865DB0" w:rsidRPr="00DD4FD3" w:rsidRDefault="00865DB0" w:rsidP="004E4FE2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134843F" w14:textId="77777777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Raptor by </w:t>
            </w:r>
            <w:hyperlink r:id="rId243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Paul Zindel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1A1600E0" w14:textId="721179BA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92C5496" w14:textId="16B8A6BE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Black Beauty by </w:t>
            </w:r>
            <w:hyperlink r:id="rId244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Anna Sewell</w:t>
              </w:r>
            </w:hyperlink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14F05312" w14:textId="77777777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  <w:proofErr w:type="spellStart"/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Watership</w:t>
            </w:r>
            <w:proofErr w:type="spellEnd"/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Down by </w:t>
            </w:r>
            <w:hyperlink r:id="rId245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Richard Adams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14B5D5B6" w14:textId="24556414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2ED40137" w14:textId="77777777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Peter Pan by </w:t>
            </w:r>
            <w:hyperlink r:id="rId246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JM Barrie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1ED46B14" w14:textId="540A25B5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51AA718D" w14:textId="77777777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Boy by </w:t>
            </w:r>
            <w:hyperlink r:id="rId247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Roald Dahl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561CAE70" w14:textId="62A0F5FF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4B94FBB" w14:textId="77777777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proofErr w:type="spellStart"/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>Blitzcat</w:t>
            </w:r>
            <w:proofErr w:type="spellEnd"/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 by </w:t>
            </w:r>
            <w:hyperlink r:id="rId248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 xml:space="preserve">Robert </w:t>
              </w:r>
              <w:proofErr w:type="spellStart"/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Westall</w:t>
              </w:r>
              <w:proofErr w:type="spellEnd"/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  <w:p w14:paraId="255CE62A" w14:textId="234D2C15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eastAsia="Times New Roman" w:hAnsi="Sassoon Infant Std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77F6AD2D" w14:textId="06FF47CD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Dark is Rising by </w:t>
            </w:r>
            <w:hyperlink r:id="rId249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Susan Cooper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bottom w:val="single" w:sz="36" w:space="0" w:color="auto"/>
            </w:tcBorders>
            <w:shd w:val="clear" w:color="auto" w:fill="auto"/>
            <w:textDirection w:val="btLr"/>
            <w:vAlign w:val="center"/>
          </w:tcPr>
          <w:p w14:paraId="4D5E81F8" w14:textId="72271F01" w:rsidR="00865DB0" w:rsidRPr="00DD4FD3" w:rsidRDefault="00865DB0" w:rsidP="00865DB0">
            <w:pPr>
              <w:pStyle w:val="Heading2"/>
              <w:spacing w:before="0" w:beforeAutospacing="0" w:after="0" w:afterAutospacing="0"/>
              <w:rPr>
                <w:rFonts w:ascii="Sassoon Infant Std" w:hAnsi="Sassoon Infant Std"/>
                <w:b w:val="0"/>
                <w:sz w:val="24"/>
                <w:szCs w:val="24"/>
              </w:rPr>
            </w:pPr>
            <w:r w:rsidRPr="00DD4FD3">
              <w:rPr>
                <w:rFonts w:ascii="Sassoon Infant Std" w:eastAsia="Times New Roman" w:hAnsi="Sassoon Infant Std"/>
                <w:b w:val="0"/>
                <w:sz w:val="24"/>
                <w:szCs w:val="24"/>
              </w:rPr>
              <w:t xml:space="preserve">The Sword in the Stone by </w:t>
            </w:r>
            <w:hyperlink r:id="rId250" w:tgtFrame="_blank" w:history="1">
              <w:r w:rsidRPr="00DD4FD3">
                <w:rPr>
                  <w:rStyle w:val="Hyperlink"/>
                  <w:rFonts w:ascii="Sassoon Infant Std" w:eastAsia="Times New Roman" w:hAnsi="Sassoon Infant Std"/>
                  <w:b w:val="0"/>
                  <w:bCs w:val="0"/>
                  <w:i/>
                  <w:iCs/>
                  <w:sz w:val="24"/>
                  <w:szCs w:val="24"/>
                </w:rPr>
                <w:t>T.H. White</w:t>
              </w:r>
            </w:hyperlink>
            <w:r w:rsidRPr="00DD4FD3">
              <w:rPr>
                <w:rFonts w:ascii="Sassoon Infant Std" w:hAnsi="Sassoon Infant Std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7030A0"/>
            <w:textDirection w:val="btLr"/>
          </w:tcPr>
          <w:p w14:paraId="57A560DA" w14:textId="77777777" w:rsidR="00865DB0" w:rsidRPr="00DD4FD3" w:rsidRDefault="00865DB0" w:rsidP="00402B7F">
            <w:pPr>
              <w:pStyle w:val="Heading2"/>
              <w:spacing w:before="0" w:beforeAutospacing="0" w:after="0" w:afterAutospacing="0" w:line="360" w:lineRule="atLeast"/>
              <w:rPr>
                <w:rFonts w:ascii="Sassoon Infant Std" w:eastAsia="Times New Roman" w:hAnsi="Sassoon Infant Std"/>
                <w:b w:val="0"/>
                <w:sz w:val="22"/>
                <w:szCs w:val="20"/>
              </w:rPr>
            </w:pPr>
          </w:p>
        </w:tc>
      </w:tr>
    </w:tbl>
    <w:p w14:paraId="2BD494D8" w14:textId="77777777" w:rsidR="00485B02" w:rsidRPr="00E45FC0" w:rsidRDefault="00485B02" w:rsidP="00FD3481">
      <w:pPr>
        <w:spacing w:after="0"/>
        <w:rPr>
          <w:sz w:val="14"/>
          <w:szCs w:val="14"/>
        </w:rPr>
      </w:pPr>
    </w:p>
    <w:sectPr w:rsidR="00485B02" w:rsidRPr="00E45FC0" w:rsidSect="000C78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aren Miles" w:date="2018-07-17T13:35:00Z" w:initials="KM">
    <w:p w14:paraId="28E44804" w14:textId="77777777" w:rsidR="00B9309F" w:rsidRDefault="00B9309F" w:rsidP="00402B7F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8E4480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8E44804" w16cid:durableId="286A1B1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ren Miles">
    <w15:presenceInfo w15:providerId="AD" w15:userId="S-1-5-21-682003330-616249376-725345543-3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4FB"/>
    <w:rsid w:val="00036B00"/>
    <w:rsid w:val="00045C05"/>
    <w:rsid w:val="0009416E"/>
    <w:rsid w:val="000A637A"/>
    <w:rsid w:val="000C458F"/>
    <w:rsid w:val="000C78DA"/>
    <w:rsid w:val="000D07E8"/>
    <w:rsid w:val="000E798D"/>
    <w:rsid w:val="00106946"/>
    <w:rsid w:val="001454FB"/>
    <w:rsid w:val="00152B87"/>
    <w:rsid w:val="00153633"/>
    <w:rsid w:val="00157054"/>
    <w:rsid w:val="0017412E"/>
    <w:rsid w:val="001C460A"/>
    <w:rsid w:val="00206AC2"/>
    <w:rsid w:val="00222D33"/>
    <w:rsid w:val="00262665"/>
    <w:rsid w:val="00296DB7"/>
    <w:rsid w:val="002A0270"/>
    <w:rsid w:val="002A066D"/>
    <w:rsid w:val="002A0691"/>
    <w:rsid w:val="002F341B"/>
    <w:rsid w:val="0034453F"/>
    <w:rsid w:val="00387572"/>
    <w:rsid w:val="003B3B53"/>
    <w:rsid w:val="003C07F0"/>
    <w:rsid w:val="003E040C"/>
    <w:rsid w:val="003F27CE"/>
    <w:rsid w:val="00402B7F"/>
    <w:rsid w:val="00471794"/>
    <w:rsid w:val="00485B02"/>
    <w:rsid w:val="00494F9D"/>
    <w:rsid w:val="004A4043"/>
    <w:rsid w:val="004E4FE2"/>
    <w:rsid w:val="0052579D"/>
    <w:rsid w:val="00567AAF"/>
    <w:rsid w:val="00575540"/>
    <w:rsid w:val="005919A3"/>
    <w:rsid w:val="00612905"/>
    <w:rsid w:val="00613D08"/>
    <w:rsid w:val="006F6617"/>
    <w:rsid w:val="00764F7C"/>
    <w:rsid w:val="00774EA3"/>
    <w:rsid w:val="00781867"/>
    <w:rsid w:val="007C4440"/>
    <w:rsid w:val="007D5BAA"/>
    <w:rsid w:val="00827F12"/>
    <w:rsid w:val="00830384"/>
    <w:rsid w:val="00844E6A"/>
    <w:rsid w:val="00865DB0"/>
    <w:rsid w:val="008724F9"/>
    <w:rsid w:val="0087520F"/>
    <w:rsid w:val="00897D05"/>
    <w:rsid w:val="008F18AA"/>
    <w:rsid w:val="008F3611"/>
    <w:rsid w:val="009446B8"/>
    <w:rsid w:val="00957385"/>
    <w:rsid w:val="009762F0"/>
    <w:rsid w:val="009D2AFD"/>
    <w:rsid w:val="00A01374"/>
    <w:rsid w:val="00A2705C"/>
    <w:rsid w:val="00A63263"/>
    <w:rsid w:val="00A7133A"/>
    <w:rsid w:val="00A77B61"/>
    <w:rsid w:val="00A813D4"/>
    <w:rsid w:val="00A900FC"/>
    <w:rsid w:val="00AF14F8"/>
    <w:rsid w:val="00B476D9"/>
    <w:rsid w:val="00B8001E"/>
    <w:rsid w:val="00B841B6"/>
    <w:rsid w:val="00B9309F"/>
    <w:rsid w:val="00BC7DBA"/>
    <w:rsid w:val="00C14F1F"/>
    <w:rsid w:val="00C17AA1"/>
    <w:rsid w:val="00CA50E6"/>
    <w:rsid w:val="00CF0C84"/>
    <w:rsid w:val="00D11223"/>
    <w:rsid w:val="00D26A94"/>
    <w:rsid w:val="00D31AD0"/>
    <w:rsid w:val="00D51060"/>
    <w:rsid w:val="00D77057"/>
    <w:rsid w:val="00D96458"/>
    <w:rsid w:val="00DA5376"/>
    <w:rsid w:val="00DD4FD3"/>
    <w:rsid w:val="00DE281D"/>
    <w:rsid w:val="00E04A61"/>
    <w:rsid w:val="00E23F4E"/>
    <w:rsid w:val="00E35D8C"/>
    <w:rsid w:val="00E45FC0"/>
    <w:rsid w:val="00E72A95"/>
    <w:rsid w:val="00EA054B"/>
    <w:rsid w:val="00F11438"/>
    <w:rsid w:val="00F13C55"/>
    <w:rsid w:val="00F33BF6"/>
    <w:rsid w:val="00F52AFB"/>
    <w:rsid w:val="00F62CB0"/>
    <w:rsid w:val="00FA414C"/>
    <w:rsid w:val="00FC524D"/>
    <w:rsid w:val="00FD3481"/>
    <w:rsid w:val="00FD3533"/>
    <w:rsid w:val="00FD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C55B9"/>
  <w15:chartTrackingRefBased/>
  <w15:docId w15:val="{149E6190-C493-4B6E-8E07-4676A143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D07E8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unhideWhenUsed/>
    <w:qFormat/>
    <w:rsid w:val="00F11438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0D07E8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0D07E8"/>
    <w:pPr>
      <w:spacing w:before="100" w:beforeAutospacing="1" w:after="100" w:afterAutospacing="1" w:line="240" w:lineRule="auto"/>
      <w:outlineLvl w:val="3"/>
    </w:pPr>
    <w:rPr>
      <w:rFonts w:ascii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54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4FB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F11438"/>
    <w:rPr>
      <w:rFonts w:ascii="Times New Roman" w:hAnsi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39"/>
    <w:rsid w:val="000D0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D07E8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07E8"/>
    <w:rPr>
      <w:rFonts w:ascii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07E8"/>
    <w:rPr>
      <w:rFonts w:ascii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114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1143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570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70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70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70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705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770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1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schoolreadinglist.co.uk/product/k-Marjorie+Rawlings/UK/schoolreadinglist-21/" TargetMode="External"/><Relationship Id="rId21" Type="http://schemas.openxmlformats.org/officeDocument/2006/relationships/hyperlink" Target="https://schoolreadinglist.co.uk/product/k-Jill+Murphy/UK/schoolreadinglist-21/" TargetMode="External"/><Relationship Id="rId42" Type="http://schemas.openxmlformats.org/officeDocument/2006/relationships/hyperlink" Target="https://schoolreadinglist.co.uk/product/k-Quentin+Blake/UK/schoolreadinglist-21/" TargetMode="External"/><Relationship Id="rId63" Type="http://schemas.openxmlformats.org/officeDocument/2006/relationships/hyperlink" Target="https://schoolreadinglist.co.uk/product/k-Roald+Dahl/UK/schoolreadinglist-21/" TargetMode="External"/><Relationship Id="rId84" Type="http://schemas.openxmlformats.org/officeDocument/2006/relationships/hyperlink" Target="https://schoolreadinglist.co.uk/product/k-Berlie+Doherty/UK/schoolreadinglist-21/" TargetMode="External"/><Relationship Id="rId138" Type="http://schemas.openxmlformats.org/officeDocument/2006/relationships/hyperlink" Target="https://schoolreadinglist.co.uk/product/k-Anthony+Horowitz/UK/schoolreadinglist-21/" TargetMode="External"/><Relationship Id="rId159" Type="http://schemas.openxmlformats.org/officeDocument/2006/relationships/hyperlink" Target="https://schoolreadinglist.co.uk/product/k-Philip+Pullman/UK/schoolreadinglist-21/" TargetMode="External"/><Relationship Id="rId170" Type="http://schemas.openxmlformats.org/officeDocument/2006/relationships/hyperlink" Target="https://schoolreadinglist.co.uk/product/k-Helen+Cresswell/UK/schoolreadinglist-21/" TargetMode="External"/><Relationship Id="rId191" Type="http://schemas.openxmlformats.org/officeDocument/2006/relationships/hyperlink" Target="https://schoolreadinglist.co.uk/product/k-Beverley+Naidoo/UK/schoolreadinglist-21/" TargetMode="External"/><Relationship Id="rId205" Type="http://schemas.openxmlformats.org/officeDocument/2006/relationships/hyperlink" Target="https://schoolreadinglist.co.uk/product/k-Michael+Morpurgo/UK/schoolreadinglist-21/" TargetMode="External"/><Relationship Id="rId226" Type="http://schemas.openxmlformats.org/officeDocument/2006/relationships/hyperlink" Target="https://schoolreadinglist.co.uk/product/k-Lisa+Thompson/UK/schoolreadinglist-21/" TargetMode="External"/><Relationship Id="rId247" Type="http://schemas.openxmlformats.org/officeDocument/2006/relationships/hyperlink" Target="https://schoolreadinglist.co.uk/product/k-Roald+Dahl/UK/schoolreadinglist-21/" TargetMode="External"/><Relationship Id="rId107" Type="http://schemas.openxmlformats.org/officeDocument/2006/relationships/hyperlink" Target="https://schoolreadinglist.co.uk/product/k-Philip+Pullman/UK/schoolreadinglist-21/" TargetMode="External"/><Relationship Id="rId11" Type="http://schemas.openxmlformats.org/officeDocument/2006/relationships/hyperlink" Target="https://schoolreadinglist.co.uk/product/k-Viviane+Schwarz/UK/schoolreadinglist-21/" TargetMode="External"/><Relationship Id="rId32" Type="http://schemas.openxmlformats.org/officeDocument/2006/relationships/hyperlink" Target="https://schoolreadinglist.co.uk/product/k-John+Hegley/UK/schoolreadinglist-21/" TargetMode="External"/><Relationship Id="rId53" Type="http://schemas.openxmlformats.org/officeDocument/2006/relationships/hyperlink" Target="https://schoolreadinglist.co.uk/product/k-Paul+Fleischman/UK/schoolreadinglist-21/" TargetMode="External"/><Relationship Id="rId74" Type="http://schemas.openxmlformats.org/officeDocument/2006/relationships/hyperlink" Target="https://schoolreadinglist.co.uk/product/k-Colin+Thompson/UK/schoolreadinglist-21/" TargetMode="External"/><Relationship Id="rId128" Type="http://schemas.microsoft.com/office/2016/09/relationships/commentsIds" Target="commentsIds.xml"/><Relationship Id="rId149" Type="http://schemas.openxmlformats.org/officeDocument/2006/relationships/hyperlink" Target="https://schoolreadinglist.co.uk/product/k-Eva+Ibbotson/UK/schoolreadinglist-21/" TargetMode="External"/><Relationship Id="rId5" Type="http://schemas.openxmlformats.org/officeDocument/2006/relationships/settings" Target="settings.xml"/><Relationship Id="rId95" Type="http://schemas.openxmlformats.org/officeDocument/2006/relationships/hyperlink" Target="https://schoolreadinglist.co.uk/product/k-Trudy+Ludwig/UK/schoolreadinglist-21/" TargetMode="External"/><Relationship Id="rId160" Type="http://schemas.openxmlformats.org/officeDocument/2006/relationships/hyperlink" Target="https://schoolreadinglist.co.uk/product/k-Russell+Hoban/UK/schoolreadinglist-21/" TargetMode="External"/><Relationship Id="rId181" Type="http://schemas.openxmlformats.org/officeDocument/2006/relationships/hyperlink" Target="https://schoolreadinglist.co.uk/product/k-Michael+Morpurgo/UK/schoolreadinglist-21/" TargetMode="External"/><Relationship Id="rId216" Type="http://schemas.openxmlformats.org/officeDocument/2006/relationships/hyperlink" Target="https://schoolreadinglist.co.uk/product/k-Anne+Frank/UK/schoolreadinglist-21/" TargetMode="External"/><Relationship Id="rId237" Type="http://schemas.openxmlformats.org/officeDocument/2006/relationships/hyperlink" Target="https://schoolreadinglist.co.uk/product/k-Alan+Garner/UK/schoolreadinglist-21/" TargetMode="External"/><Relationship Id="rId22" Type="http://schemas.openxmlformats.org/officeDocument/2006/relationships/hyperlink" Target="https://schoolreadinglist.co.uk/product/k-Michael+Rosen/UK/schoolreadinglist-21/" TargetMode="External"/><Relationship Id="rId43" Type="http://schemas.openxmlformats.org/officeDocument/2006/relationships/hyperlink" Target="https://schoolreadinglist.co.uk/product/k-Jeremy+Strong/UK/schoolreadinglist-21/" TargetMode="External"/><Relationship Id="rId64" Type="http://schemas.openxmlformats.org/officeDocument/2006/relationships/hyperlink" Target="https://schoolreadinglist.co.uk/product/k-Nigel+Hinton/UK/schoolreadinglist-21/" TargetMode="External"/><Relationship Id="rId118" Type="http://schemas.openxmlformats.org/officeDocument/2006/relationships/hyperlink" Target="https://schoolreadinglist.co.uk/product/k-Dick+King-Smith/UK/schoolreadinglist-21/" TargetMode="External"/><Relationship Id="rId139" Type="http://schemas.openxmlformats.org/officeDocument/2006/relationships/hyperlink" Target="https://schoolreadinglist.co.uk/product/k-Jon+Scieszka/UK/schoolreadinglist-21/" TargetMode="External"/><Relationship Id="rId85" Type="http://schemas.openxmlformats.org/officeDocument/2006/relationships/hyperlink" Target="https://schoolreadinglist.co.uk/product/k-Lynne+Reid+Banks/UK/schoolreadinglist-21/" TargetMode="External"/><Relationship Id="rId150" Type="http://schemas.openxmlformats.org/officeDocument/2006/relationships/hyperlink" Target="https://schoolreadinglist.co.uk/product/k-Johanna+Spyri/UK/schoolreadinglist-21/" TargetMode="External"/><Relationship Id="rId171" Type="http://schemas.openxmlformats.org/officeDocument/2006/relationships/hyperlink" Target="https://schoolreadinglist.co.uk/product/k-Maz+Evans/UK/schoolreadinglist-21/" TargetMode="External"/><Relationship Id="rId192" Type="http://schemas.openxmlformats.org/officeDocument/2006/relationships/hyperlink" Target="https://schoolreadinglist.co.uk/product/k-Karen+Wallace/UK/schoolreadinglist-21/" TargetMode="External"/><Relationship Id="rId206" Type="http://schemas.openxmlformats.org/officeDocument/2006/relationships/hyperlink" Target="https://schoolreadinglist.co.uk/product/k-Elizabeth+Laird/UK/schoolreadinglist-21/" TargetMode="External"/><Relationship Id="rId227" Type="http://schemas.openxmlformats.org/officeDocument/2006/relationships/hyperlink" Target="https://schoolreadinglist.co.uk/product/k-Gillian+Cross/UK/schoolreadinglist-21/" TargetMode="External"/><Relationship Id="rId248" Type="http://schemas.openxmlformats.org/officeDocument/2006/relationships/hyperlink" Target="https://schoolreadinglist.co.uk/product/k-Robert+Westall/UK/schoolreadinglist-21/" TargetMode="External"/><Relationship Id="rId12" Type="http://schemas.openxmlformats.org/officeDocument/2006/relationships/hyperlink" Target="https://schoolreadinglist.co.uk/product/k-Chris+Riddell/UK/schoolreadinglist-21/" TargetMode="External"/><Relationship Id="rId33" Type="http://schemas.openxmlformats.org/officeDocument/2006/relationships/hyperlink" Target="https://schoolreadinglist.co.uk/product/k-Pippa+Goodhart/UK/schoolreadinglist-21/" TargetMode="External"/><Relationship Id="rId108" Type="http://schemas.openxmlformats.org/officeDocument/2006/relationships/hyperlink" Target="https://schoolreadinglist.co.uk/product/k-Jacqueline+Wilson/UK/schoolreadinglist-21/" TargetMode="External"/><Relationship Id="rId129" Type="http://schemas.openxmlformats.org/officeDocument/2006/relationships/hyperlink" Target="https://schoolreadinglist.co.uk/product/k-Malorie+Blackman/UK/schoolreadinglist-21/" TargetMode="External"/><Relationship Id="rId54" Type="http://schemas.openxmlformats.org/officeDocument/2006/relationships/hyperlink" Target="https://schoolreadinglist.co.uk/product/k-Jan+Fearnley/UK/schoolreadinglist-21/" TargetMode="External"/><Relationship Id="rId75" Type="http://schemas.openxmlformats.org/officeDocument/2006/relationships/hyperlink" Target="https://schoolreadinglist.co.uk/product/k-Samuel+Langley-Swain/UK/schoolreadinglist-21/" TargetMode="External"/><Relationship Id="rId96" Type="http://schemas.openxmlformats.org/officeDocument/2006/relationships/hyperlink" Target="https://schoolreadinglist.co.uk/product/k-Roald+Dahl/UK/schoolreadinglist-21/" TargetMode="External"/><Relationship Id="rId140" Type="http://schemas.openxmlformats.org/officeDocument/2006/relationships/hyperlink" Target="https://schoolreadinglist.co.uk/product/k-Pat+Hutchins/UK/schoolreadinglist-21/" TargetMode="External"/><Relationship Id="rId161" Type="http://schemas.openxmlformats.org/officeDocument/2006/relationships/hyperlink" Target="https://schoolreadinglist.co.uk/product/k-Michael+Morpurgo/UK/schoolreadinglist-21/" TargetMode="External"/><Relationship Id="rId182" Type="http://schemas.openxmlformats.org/officeDocument/2006/relationships/hyperlink" Target="https://schoolreadinglist.co.uk/product/k-Erich+K%C3%A4stner/UK/schoolreadinglist-21/" TargetMode="External"/><Relationship Id="rId217" Type="http://schemas.openxmlformats.org/officeDocument/2006/relationships/hyperlink" Target="https://schoolreadinglist.co.uk/product/k-Michael+Morpurgo/UK/schoolreadinglist-21/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s://schoolreadinglist.co.uk/product/k-Neil+Gaiman/UK/schoolreadinglist-21/" TargetMode="External"/><Relationship Id="rId23" Type="http://schemas.openxmlformats.org/officeDocument/2006/relationships/hyperlink" Target="https://schoolreadinglist.co.uk/product/k-Chris+Haughton/UK/schoolreadinglist-21/" TargetMode="External"/><Relationship Id="rId119" Type="http://schemas.openxmlformats.org/officeDocument/2006/relationships/hyperlink" Target="https://schoolreadinglist.co.uk/product/k-Eoin+Colfer/UK/schoolreadinglist-21/" TargetMode="External"/><Relationship Id="rId44" Type="http://schemas.openxmlformats.org/officeDocument/2006/relationships/hyperlink" Target="https://schoolreadinglist.co.uk/product/k-Jeanne+Willis/UK/schoolreadinglist-21/" TargetMode="External"/><Relationship Id="rId65" Type="http://schemas.openxmlformats.org/officeDocument/2006/relationships/hyperlink" Target="https://schoolreadinglist.co.uk/product/k-Humphrey+Carpenter/UK/schoolreadinglist-21/" TargetMode="External"/><Relationship Id="rId86" Type="http://schemas.openxmlformats.org/officeDocument/2006/relationships/hyperlink" Target="https://schoolreadinglist.co.uk/product/k-Roald+Dahl/UK/schoolreadinglist-21/" TargetMode="External"/><Relationship Id="rId130" Type="http://schemas.openxmlformats.org/officeDocument/2006/relationships/hyperlink" Target="https://schoolreadinglist.co.uk/product/k-Lucy+M.+Boston/UK/schoolreadinglist-21/" TargetMode="External"/><Relationship Id="rId151" Type="http://schemas.openxmlformats.org/officeDocument/2006/relationships/hyperlink" Target="https://schoolreadinglist.co.uk/product/k-Katherine+Rundell/UK/schoolreadinglist-21/" TargetMode="External"/><Relationship Id="rId172" Type="http://schemas.openxmlformats.org/officeDocument/2006/relationships/hyperlink" Target="https://schoolreadinglist.co.uk/product/k-E.B.+White/UK/schoolreadinglist-21/" TargetMode="External"/><Relationship Id="rId193" Type="http://schemas.openxmlformats.org/officeDocument/2006/relationships/hyperlink" Target="https://schoolreadinglist.co.uk/product/k-Michael+Morpurgo/UK/schoolreadinglist-21/" TargetMode="External"/><Relationship Id="rId207" Type="http://schemas.openxmlformats.org/officeDocument/2006/relationships/hyperlink" Target="https://schoolreadinglist.co.uk/product/k-Dick+King-Smith/UK/schoolreadinglist-21/" TargetMode="External"/><Relationship Id="rId228" Type="http://schemas.openxmlformats.org/officeDocument/2006/relationships/hyperlink" Target="https://schoolreadinglist.co.uk/product/k-Diana+Hendry/UK/schoolreadinglist-21/" TargetMode="External"/><Relationship Id="rId249" Type="http://schemas.openxmlformats.org/officeDocument/2006/relationships/hyperlink" Target="https://schoolreadinglist.co.uk/product/k-Susan+Cooper/UK/schoolreadinglist-21/" TargetMode="External"/><Relationship Id="rId13" Type="http://schemas.openxmlformats.org/officeDocument/2006/relationships/hyperlink" Target="https://schoolreadinglist.co.uk/product/k-Martin+Waddell/UK/schoolreadinglist-21/" TargetMode="External"/><Relationship Id="rId109" Type="http://schemas.openxmlformats.org/officeDocument/2006/relationships/hyperlink" Target="https://schoolreadinglist.co.uk/product/k-Roald+Dahl/UK/schoolreadinglist-21/" TargetMode="External"/><Relationship Id="rId34" Type="http://schemas.openxmlformats.org/officeDocument/2006/relationships/hyperlink" Target="https://schoolreadinglist.co.uk/product/k-Judith+Kerr/UK/schoolreadinglist-21/" TargetMode="External"/><Relationship Id="rId55" Type="http://schemas.openxmlformats.org/officeDocument/2006/relationships/hyperlink" Target="https://schoolreadinglist.co.uk/product/k-Allan+Ahlberg/UK/schoolreadinglist-21/" TargetMode="External"/><Relationship Id="rId76" Type="http://schemas.openxmlformats.org/officeDocument/2006/relationships/hyperlink" Target="https://schoolreadinglist.co.uk/product/k-Betty+G.+Birney/UK/schoolreadinglist-21/" TargetMode="External"/><Relationship Id="rId97" Type="http://schemas.openxmlformats.org/officeDocument/2006/relationships/hyperlink" Target="https://schoolreadinglist.co.uk/product/k-Robert+Swindells/UK/schoolreadinglist-21/" TargetMode="External"/><Relationship Id="rId120" Type="http://schemas.openxmlformats.org/officeDocument/2006/relationships/hyperlink" Target="https://schoolreadinglist.co.uk/product/k-Gillian+Cross/UK/schoolreadinglist-21/" TargetMode="External"/><Relationship Id="rId141" Type="http://schemas.openxmlformats.org/officeDocument/2006/relationships/hyperlink" Target="https://schoolreadinglist.co.uk/product/k-Michael+Morpurgo/UK/schoolreadinglist-21/" TargetMode="External"/><Relationship Id="rId7" Type="http://schemas.openxmlformats.org/officeDocument/2006/relationships/image" Target="media/image1.png"/><Relationship Id="rId162" Type="http://schemas.openxmlformats.org/officeDocument/2006/relationships/hyperlink" Target="https://schoolreadinglist.co.uk/product/k-Judith+Kerr/UK/schoolreadinglist-21/" TargetMode="External"/><Relationship Id="rId183" Type="http://schemas.openxmlformats.org/officeDocument/2006/relationships/hyperlink" Target="https://schoolreadinglist.co.uk/product/k-Mike+Wilks/UK/schoolreadinglist-21/" TargetMode="External"/><Relationship Id="rId218" Type="http://schemas.openxmlformats.org/officeDocument/2006/relationships/hyperlink" Target="https://schoolreadinglist.co.uk/product/k-Rosemary+Sutcliffe/UK/schoolreadinglist-21/" TargetMode="External"/><Relationship Id="rId239" Type="http://schemas.openxmlformats.org/officeDocument/2006/relationships/hyperlink" Target="https://schoolreadinglist.co.uk/product/k-Marcus+Zusak/UK/schoolreadinglist-21/" TargetMode="External"/><Relationship Id="rId250" Type="http://schemas.openxmlformats.org/officeDocument/2006/relationships/hyperlink" Target="https://schoolreadinglist.co.uk/product/k-T.H.+White/UK/schoolreadinglist-21/" TargetMode="External"/><Relationship Id="rId24" Type="http://schemas.openxmlformats.org/officeDocument/2006/relationships/hyperlink" Target="https://schoolreadinglist.co.uk/product/k-Will+Mabbitt/UK/schoolreadinglist-21/" TargetMode="External"/><Relationship Id="rId45" Type="http://schemas.openxmlformats.org/officeDocument/2006/relationships/hyperlink" Target="https://schoolreadinglist.co.uk/product/k-Anthony+Browne/UK/schoolreadinglist-21/" TargetMode="External"/><Relationship Id="rId66" Type="http://schemas.openxmlformats.org/officeDocument/2006/relationships/hyperlink" Target="https://schoolreadinglist.co.uk/product/k-Herve+Tullet/UK/schoolreadinglist-21/" TargetMode="External"/><Relationship Id="rId87" Type="http://schemas.openxmlformats.org/officeDocument/2006/relationships/hyperlink" Target="https://schoolreadinglist.co.uk/product/k-Jon+Scieszka/UK/schoolreadinglist-21/" TargetMode="External"/><Relationship Id="rId110" Type="http://schemas.openxmlformats.org/officeDocument/2006/relationships/hyperlink" Target="https://schoolreadinglist.co.uk/product/k-David+Walliams/UK/schoolreadinglist-21/" TargetMode="External"/><Relationship Id="rId131" Type="http://schemas.openxmlformats.org/officeDocument/2006/relationships/hyperlink" Target="https://schoolreadinglist.co.uk/product/k-Cressida+Cowell/UK/schoolreadinglist-21/" TargetMode="External"/><Relationship Id="rId152" Type="http://schemas.openxmlformats.org/officeDocument/2006/relationships/hyperlink" Target="https://schoolreadinglist.co.uk/product/k-Philip+Ridley/UK/schoolreadinglist-21/" TargetMode="External"/><Relationship Id="rId173" Type="http://schemas.openxmlformats.org/officeDocument/2006/relationships/hyperlink" Target="https://schoolreadinglist.co.uk/product/k-Cornelia+Funke/UK/schoolreadinglist-21/" TargetMode="External"/><Relationship Id="rId194" Type="http://schemas.openxmlformats.org/officeDocument/2006/relationships/hyperlink" Target="https://schoolreadinglist.co.uk/product/k-Peter+Dickinson/UK/schoolreadinglist-21/" TargetMode="External"/><Relationship Id="rId208" Type="http://schemas.openxmlformats.org/officeDocument/2006/relationships/hyperlink" Target="https://schoolreadinglist.co.uk/product/k-Ian+Serraillier/UK/schoolreadinglist-21/" TargetMode="External"/><Relationship Id="rId229" Type="http://schemas.openxmlformats.org/officeDocument/2006/relationships/hyperlink" Target="https://schoolreadinglist.co.uk/product/k-Theodore+Taylor/UK/schoolreadinglist-21/" TargetMode="External"/><Relationship Id="rId240" Type="http://schemas.openxmlformats.org/officeDocument/2006/relationships/hyperlink" Target="https://schoolreadinglist.co.uk/product/k-Joan+Aiken/UK/schoolreadinglist-21/" TargetMode="External"/><Relationship Id="rId14" Type="http://schemas.openxmlformats.org/officeDocument/2006/relationships/hyperlink" Target="https://schoolreadinglist.co.uk/product/k-Lynley+Dodd/UK/schoolreadinglist-21/" TargetMode="External"/><Relationship Id="rId35" Type="http://schemas.openxmlformats.org/officeDocument/2006/relationships/hyperlink" Target="https://schoolreadinglist.co.uk/product/k-Eric+Carle/UK/schoolreadinglist-21/" TargetMode="External"/><Relationship Id="rId56" Type="http://schemas.openxmlformats.org/officeDocument/2006/relationships/hyperlink" Target="https://schoolreadinglist.co.uk/product/k-Enid+Blyton/UK/schoolreadinglist-21/" TargetMode="External"/><Relationship Id="rId77" Type="http://schemas.openxmlformats.org/officeDocument/2006/relationships/hyperlink" Target="https://schoolreadinglist.co.uk/product/k-Saviour+Pirotta/UK/schoolreadinglist-21/" TargetMode="External"/><Relationship Id="rId100" Type="http://schemas.openxmlformats.org/officeDocument/2006/relationships/hyperlink" Target="https://schoolreadinglist.co.uk/product/k-Greg+James/UK/schoolreadinglist-21/" TargetMode="External"/><Relationship Id="rId8" Type="http://schemas.openxmlformats.org/officeDocument/2006/relationships/hyperlink" Target="https://schoolreadinglist.co.uk/product/k-Jez+Alborough/UK/schoolreadinglist-21/" TargetMode="External"/><Relationship Id="rId98" Type="http://schemas.openxmlformats.org/officeDocument/2006/relationships/hyperlink" Target="https://schoolreadinglist.co.uk/product/k-Kenneth+Grahame/UK/schoolreadinglist-21/" TargetMode="External"/><Relationship Id="rId121" Type="http://schemas.openxmlformats.org/officeDocument/2006/relationships/hyperlink" Target="https://schoolreadinglist.co.uk/product/k-Ross+Montgomery/UK/schoolreadinglist-21/" TargetMode="External"/><Relationship Id="rId142" Type="http://schemas.openxmlformats.org/officeDocument/2006/relationships/hyperlink" Target="https://schoolreadinglist.co.uk/product/k-Philippa+Pearce/UK/schoolreadinglist-21/" TargetMode="External"/><Relationship Id="rId163" Type="http://schemas.openxmlformats.org/officeDocument/2006/relationships/hyperlink" Target="https://schoolreadinglist.co.uk/product/k-Gillian+Cross/UK/schoolreadinglist-21/" TargetMode="External"/><Relationship Id="rId184" Type="http://schemas.openxmlformats.org/officeDocument/2006/relationships/hyperlink" Target="https://schoolreadinglist.co.uk/product/k-Gene+Kemp/UK/schoolreadinglist-21/" TargetMode="External"/><Relationship Id="rId219" Type="http://schemas.openxmlformats.org/officeDocument/2006/relationships/hyperlink" Target="https://schoolreadinglist.co.uk/product/k-Elizabeth+Laird/UK/schoolreadinglist-21/" TargetMode="External"/><Relationship Id="rId230" Type="http://schemas.openxmlformats.org/officeDocument/2006/relationships/hyperlink" Target="https://schoolreadinglist.co.uk/product/k-Philip+Pullman/UK/schoolreadinglist-21/" TargetMode="External"/><Relationship Id="rId251" Type="http://schemas.openxmlformats.org/officeDocument/2006/relationships/fontTable" Target="fontTable.xml"/><Relationship Id="rId25" Type="http://schemas.openxmlformats.org/officeDocument/2006/relationships/hyperlink" Target="https://schoolreadinglist.co.uk/product/k-Neil+Gaiman/UK/schoolreadinglist-21/" TargetMode="External"/><Relationship Id="rId46" Type="http://schemas.openxmlformats.org/officeDocument/2006/relationships/hyperlink" Target="http://amzn.to/2y9p8da" TargetMode="External"/><Relationship Id="rId67" Type="http://schemas.openxmlformats.org/officeDocument/2006/relationships/hyperlink" Target="https://schoolreadinglist.co.uk/product/k-Josh+Lacey/UK/schoolreadinglist-21/" TargetMode="External"/><Relationship Id="rId88" Type="http://schemas.openxmlformats.org/officeDocument/2006/relationships/hyperlink" Target="https://schoolreadinglist.co.uk/product/k-Philippa+Pearce/UK/schoolreadinglist-21/" TargetMode="External"/><Relationship Id="rId111" Type="http://schemas.openxmlformats.org/officeDocument/2006/relationships/hyperlink" Target="https://schoolreadinglist.co.uk/product/k-Jacqueline+Wilson/UK/schoolreadinglist-21/" TargetMode="External"/><Relationship Id="rId132" Type="http://schemas.openxmlformats.org/officeDocument/2006/relationships/hyperlink" Target="https://schoolreadinglist.co.uk/product/k-Helen+Cresswell/UK/schoolreadinglist-21/" TargetMode="External"/><Relationship Id="rId153" Type="http://schemas.openxmlformats.org/officeDocument/2006/relationships/hyperlink" Target="https://schoolreadinglist.co.uk/product/k-Allan+Ahlberg/UK/schoolreadinglist-21/" TargetMode="External"/><Relationship Id="rId174" Type="http://schemas.openxmlformats.org/officeDocument/2006/relationships/hyperlink" Target="https://schoolreadinglist.co.uk/product/k-Andrew+Norriss/UK/schoolreadinglist-21/" TargetMode="External"/><Relationship Id="rId195" Type="http://schemas.openxmlformats.org/officeDocument/2006/relationships/hyperlink" Target="https://schoolreadinglist.co.uk/product/k-Malorie+Blackman/UK/schoolreadinglist-21/" TargetMode="External"/><Relationship Id="rId209" Type="http://schemas.openxmlformats.org/officeDocument/2006/relationships/hyperlink" Target="https://schoolreadinglist.co.uk/product/k-Robert+Swindells/UK/schoolreadinglist-21/" TargetMode="External"/><Relationship Id="rId220" Type="http://schemas.openxmlformats.org/officeDocument/2006/relationships/hyperlink" Target="https://schoolreadinglist.co.uk/product/k-Malorie+Blackman/UK/schoolreadinglist-21/" TargetMode="External"/><Relationship Id="rId241" Type="http://schemas.openxmlformats.org/officeDocument/2006/relationships/hyperlink" Target="https://schoolreadinglist.co.uk/product/k-Madeleine+L%27Engle/UK/schoolreadinglist-21/" TargetMode="External"/><Relationship Id="rId15" Type="http://schemas.openxmlformats.org/officeDocument/2006/relationships/hyperlink" Target="https://schoolreadinglist.co.uk/product/k-Allan+Ahlberg/UK/schoolreadinglist-21/" TargetMode="External"/><Relationship Id="rId36" Type="http://schemas.openxmlformats.org/officeDocument/2006/relationships/hyperlink" Target="https://schoolreadinglist.co.uk/product/k-Jon+Klassen/UK/schoolreadinglist-21/" TargetMode="External"/><Relationship Id="rId57" Type="http://schemas.openxmlformats.org/officeDocument/2006/relationships/hyperlink" Target="https://schoolreadinglist.co.uk/product/k-Jean+De+Brunhoff/UK/schoolreadinglist-21/" TargetMode="External"/><Relationship Id="rId78" Type="http://schemas.openxmlformats.org/officeDocument/2006/relationships/hyperlink" Target="https://schoolreadinglist.co.uk/product/k-Dr.+Seuss/UK/schoolreadinglist-21/" TargetMode="External"/><Relationship Id="rId99" Type="http://schemas.openxmlformats.org/officeDocument/2006/relationships/hyperlink" Target="https://schoolreadinglist.co.uk/product/k-Helen+Cresswell/UK/schoolreadinglist-21/" TargetMode="External"/><Relationship Id="rId101" Type="http://schemas.openxmlformats.org/officeDocument/2006/relationships/hyperlink" Target="https://schoolreadinglist.co.uk/product/k-Janet+Ahlberg/UK/schoolreadinglist-21/" TargetMode="External"/><Relationship Id="rId122" Type="http://schemas.openxmlformats.org/officeDocument/2006/relationships/hyperlink" Target="https://schoolreadinglist.co.uk/product/k-David+Solomons/UK/schoolreadinglist-21/" TargetMode="External"/><Relationship Id="rId143" Type="http://schemas.openxmlformats.org/officeDocument/2006/relationships/hyperlink" Target="https://schoolreadinglist.co.uk/product/k-Christine+Nostlinger/UK/schoolreadinglist-21/" TargetMode="External"/><Relationship Id="rId164" Type="http://schemas.openxmlformats.org/officeDocument/2006/relationships/hyperlink" Target="https://schoolreadinglist.co.uk/product/k-E.+Nesbit/UK/schoolreadinglist-21/" TargetMode="External"/><Relationship Id="rId185" Type="http://schemas.openxmlformats.org/officeDocument/2006/relationships/hyperlink" Target="https://schoolreadinglist.co.uk/product/k-John+Agard/UK/schoolreadinglist-21/" TargetMode="External"/><Relationship Id="rId9" Type="http://schemas.openxmlformats.org/officeDocument/2006/relationships/hyperlink" Target="https://schoolreadinglist.co.uk/product/k-Mairi+Hedderwick/UK/schoolreadinglist-21/" TargetMode="External"/><Relationship Id="rId210" Type="http://schemas.openxmlformats.org/officeDocument/2006/relationships/hyperlink" Target="https://schoolreadinglist.co.uk/product/k-Susan+Coolidge/UK/schoolreadinglist-21/" TargetMode="External"/><Relationship Id="rId26" Type="http://schemas.openxmlformats.org/officeDocument/2006/relationships/hyperlink" Target="https://schoolreadinglist.co.uk/product/k-John+Burningham/UK/schoolreadinglist-21/" TargetMode="External"/><Relationship Id="rId231" Type="http://schemas.openxmlformats.org/officeDocument/2006/relationships/hyperlink" Target="https://schoolreadinglist.co.uk/product/k-Philip+Pullman/UK/schoolreadinglist-21/" TargetMode="External"/><Relationship Id="rId252" Type="http://schemas.microsoft.com/office/2011/relationships/people" Target="people.xml"/><Relationship Id="rId47" Type="http://schemas.openxmlformats.org/officeDocument/2006/relationships/hyperlink" Target="https://schoolreadinglist.co.uk/product/k-Michael+Rosen/UK/schoolreadinglist-21/" TargetMode="External"/><Relationship Id="rId68" Type="http://schemas.openxmlformats.org/officeDocument/2006/relationships/hyperlink" Target="https://schoolreadinglist.co.uk/product/k-Carol+Ann+Duffy/UK/schoolreadinglist-21/" TargetMode="External"/><Relationship Id="rId89" Type="http://schemas.openxmlformats.org/officeDocument/2006/relationships/hyperlink" Target="https://schoolreadinglist.co.uk/product/k-A.+A.+Milne/UK/schoolreadinglist-21/" TargetMode="External"/><Relationship Id="rId112" Type="http://schemas.openxmlformats.org/officeDocument/2006/relationships/hyperlink" Target="https://schoolreadinglist.co.uk/product/k-Jill+Murphy/UK/schoolreadinglist-21/" TargetMode="External"/><Relationship Id="rId133" Type="http://schemas.openxmlformats.org/officeDocument/2006/relationships/hyperlink" Target="https://schoolreadinglist.co.uk/product/k-Roald+Dahl/UK/schoolreadinglist-21/" TargetMode="External"/><Relationship Id="rId154" Type="http://schemas.openxmlformats.org/officeDocument/2006/relationships/hyperlink" Target="https://schoolreadinglist.co.uk/product/k-Malorie+Blackman/UK/schoolreadinglist-21/" TargetMode="External"/><Relationship Id="rId175" Type="http://schemas.openxmlformats.org/officeDocument/2006/relationships/hyperlink" Target="https://schoolreadinglist.co.uk/product/k-J.+K.+Rowling/UK/schoolreadinglist-21/" TargetMode="External"/><Relationship Id="rId196" Type="http://schemas.openxmlformats.org/officeDocument/2006/relationships/hyperlink" Target="https://schoolreadinglist.co.uk/product/k-Jamila+Gavin/UK/schoolreadinglist-21/" TargetMode="External"/><Relationship Id="rId200" Type="http://schemas.openxmlformats.org/officeDocument/2006/relationships/hyperlink" Target="https://www.amazon.co.uk/gp/product/0141321601/ref=as_li_ss_tl?ie=UTF8&amp;camp=1634&amp;creative=19450&amp;creativeASIN=0141321601&amp;linkCode=as2&amp;tag=wwwtomtolkiec-21" TargetMode="External"/><Relationship Id="rId16" Type="http://schemas.openxmlformats.org/officeDocument/2006/relationships/hyperlink" Target="https://schoolreadinglist.co.uk/product/k-Margaret+Mahy/UK/schoolreadinglist-21/" TargetMode="External"/><Relationship Id="rId221" Type="http://schemas.openxmlformats.org/officeDocument/2006/relationships/hyperlink" Target="https://schoolreadinglist.co.uk/product/k-Kevin+Crossley-Holland/UK/schoolreadinglist-21/" TargetMode="External"/><Relationship Id="rId242" Type="http://schemas.openxmlformats.org/officeDocument/2006/relationships/hyperlink" Target="https://schoolreadinglist.co.uk/product/k-Geoffrey+Trease/UK/schoolreadinglist-21/" TargetMode="External"/><Relationship Id="rId37" Type="http://schemas.openxmlformats.org/officeDocument/2006/relationships/hyperlink" Target="https://schoolreadinglist.co.uk/product/k-Shirley+Hughes/UK/schoolreadinglist-21/" TargetMode="External"/><Relationship Id="rId58" Type="http://schemas.openxmlformats.org/officeDocument/2006/relationships/hyperlink" Target="https://schoolreadinglist.co.uk/product/k-Drew+Daywalt/UK/schoolreadinglist-21/" TargetMode="External"/><Relationship Id="rId79" Type="http://schemas.openxmlformats.org/officeDocument/2006/relationships/hyperlink" Target="https://schoolreadinglist.co.uk/product/k-Phyllis+Arkle/UK/schoolreadinglist-21/" TargetMode="External"/><Relationship Id="rId102" Type="http://schemas.openxmlformats.org/officeDocument/2006/relationships/hyperlink" Target="https://schoolreadinglist.co.uk/product/k-Alf+Proysen/UK/schoolreadinglist-21/" TargetMode="External"/><Relationship Id="rId123" Type="http://schemas.openxmlformats.org/officeDocument/2006/relationships/hyperlink" Target="https://schoolreadinglist.co.uk/product/k-Pamela+Butchart/UK/schoolreadinglist-21/" TargetMode="External"/><Relationship Id="rId144" Type="http://schemas.openxmlformats.org/officeDocument/2006/relationships/hyperlink" Target="https://schoolreadinglist.co.uk/product/k-Philip+Pullman/UK/schoolreadinglist-21/" TargetMode="External"/><Relationship Id="rId90" Type="http://schemas.openxmlformats.org/officeDocument/2006/relationships/hyperlink" Target="https://schoolreadinglist.co.uk/product/k-Mick+Inkpen/UK/schoolreadinglist-21/" TargetMode="External"/><Relationship Id="rId165" Type="http://schemas.openxmlformats.org/officeDocument/2006/relationships/hyperlink" Target="https://schoolreadinglist.co.uk/product/k-Dick+King-Smith/UK/schoolreadinglist-21/" TargetMode="External"/><Relationship Id="rId186" Type="http://schemas.openxmlformats.org/officeDocument/2006/relationships/hyperlink" Target="https://schoolreadinglist.co.uk/product/k-Simon+P+Clark/UK/schoolreadinglist-21/" TargetMode="External"/><Relationship Id="rId211" Type="http://schemas.openxmlformats.org/officeDocument/2006/relationships/hyperlink" Target="https://schoolreadinglist.co.uk/product/k-Judy+Bloom/UK/schoolreadinglist-21/" TargetMode="External"/><Relationship Id="rId232" Type="http://schemas.openxmlformats.org/officeDocument/2006/relationships/hyperlink" Target="https://schoolreadinglist.co.uk/product/k-Catherine+Forde/UK/schoolreadinglist-21/" TargetMode="External"/><Relationship Id="rId253" Type="http://schemas.openxmlformats.org/officeDocument/2006/relationships/theme" Target="theme/theme1.xml"/><Relationship Id="rId27" Type="http://schemas.openxmlformats.org/officeDocument/2006/relationships/hyperlink" Target="https://schoolreadinglist.co.uk/product/k-Mini+Grey/UK/schoolreadinglist-21/" TargetMode="External"/><Relationship Id="rId48" Type="http://schemas.openxmlformats.org/officeDocument/2006/relationships/hyperlink" Target="https://schoolreadinglist.co.uk/product/k-David+Wiesner/UK/schoolreadinglist-21/" TargetMode="External"/><Relationship Id="rId69" Type="http://schemas.openxmlformats.org/officeDocument/2006/relationships/hyperlink" Target="https://schoolreadinglist.co.uk/product/k-Judith+Kerr/UK/schoolreadinglist-21/" TargetMode="External"/><Relationship Id="rId113" Type="http://schemas.openxmlformats.org/officeDocument/2006/relationships/hyperlink" Target="https://schoolreadinglist.co.uk/product/k-Dick+King-Smith/UK/schoolreadinglist-21/" TargetMode="External"/><Relationship Id="rId134" Type="http://schemas.openxmlformats.org/officeDocument/2006/relationships/hyperlink" Target="https://schoolreadinglist.co.uk/product/k-Andy+Griffiths/UK/schoolreadinglist-21/" TargetMode="External"/><Relationship Id="rId80" Type="http://schemas.openxmlformats.org/officeDocument/2006/relationships/hyperlink" Target="https://schoolreadinglist.co.uk/product/k-Tony+Bradman/UK/schoolreadinglist-21/" TargetMode="External"/><Relationship Id="rId155" Type="http://schemas.openxmlformats.org/officeDocument/2006/relationships/hyperlink" Target="https://schoolreadinglist.co.uk/product/k-Christopher+Lloyd/UK/schoolreadinglist-21/" TargetMode="External"/><Relationship Id="rId176" Type="http://schemas.openxmlformats.org/officeDocument/2006/relationships/hyperlink" Target="https://schoolreadinglist.co.uk/product/k-J.+K.+Rowling/UK/schoolreadinglist-21/" TargetMode="External"/><Relationship Id="rId197" Type="http://schemas.openxmlformats.org/officeDocument/2006/relationships/hyperlink" Target="https://schoolreadinglist.co.uk/product/k-Mary+Norton/UK/schoolreadinglist-21/" TargetMode="External"/><Relationship Id="rId201" Type="http://schemas.openxmlformats.org/officeDocument/2006/relationships/hyperlink" Target="https://schoolreadinglist.co.uk/product/k-Michael+Morpurgo/UK/schoolreadinglist-21/" TargetMode="External"/><Relationship Id="rId222" Type="http://schemas.openxmlformats.org/officeDocument/2006/relationships/hyperlink" Target="https://schoolreadinglist.co.uk/product/k-Joan+Lingard/UK/schoolreadinglist-21/" TargetMode="External"/><Relationship Id="rId243" Type="http://schemas.openxmlformats.org/officeDocument/2006/relationships/hyperlink" Target="https://schoolreadinglist.co.uk/product/k-Paul+Zindel/UK/schoolreadinglist-21/" TargetMode="External"/><Relationship Id="rId17" Type="http://schemas.openxmlformats.org/officeDocument/2006/relationships/hyperlink" Target="https://schoolreadinglist.co.uk/product/k-Michael+Bond/UK/schoolreadinglist-21/" TargetMode="External"/><Relationship Id="rId38" Type="http://schemas.openxmlformats.org/officeDocument/2006/relationships/hyperlink" Target="https://schoolreadinglist.co.uk/product/k-Ruth+Brown/UK/schoolreadinglist-21/" TargetMode="External"/><Relationship Id="rId59" Type="http://schemas.openxmlformats.org/officeDocument/2006/relationships/hyperlink" Target="https://schoolreadinglist.co.uk/product/k-Margaret+Mahy/UK/schoolreadinglist-21/" TargetMode="External"/><Relationship Id="rId103" Type="http://schemas.openxmlformats.org/officeDocument/2006/relationships/hyperlink" Target="https://schoolreadinglist.co.uk/product/k-Dick+King-Smith/UK/schoolreadinglist-21/" TargetMode="External"/><Relationship Id="rId124" Type="http://schemas.openxmlformats.org/officeDocument/2006/relationships/hyperlink" Target="https://schoolreadinglist.co.uk/product/k-Frank+Cottrell+Boyce/UK/schoolreadinglist-21/" TargetMode="External"/><Relationship Id="rId70" Type="http://schemas.openxmlformats.org/officeDocument/2006/relationships/hyperlink" Target="https://schoolreadinglist.co.uk/product/k-Raymond+Briggs/UK/schoolreadinglist-21/" TargetMode="External"/><Relationship Id="rId91" Type="http://schemas.openxmlformats.org/officeDocument/2006/relationships/hyperlink" Target="https://schoolreadinglist.co.uk/product/k-Astrid+Lindgren/UK/schoolreadinglist-21/" TargetMode="External"/><Relationship Id="rId145" Type="http://schemas.openxmlformats.org/officeDocument/2006/relationships/hyperlink" Target="https://schoolreadinglist.co.uk/product/k-Eoin+Colfer/UK/schoolreadinglist-21/" TargetMode="External"/><Relationship Id="rId166" Type="http://schemas.openxmlformats.org/officeDocument/2006/relationships/hyperlink" Target="https://schoolreadinglist.co.uk/product/k-Ted+Hughes/UK/schoolreadinglist-21/" TargetMode="External"/><Relationship Id="rId187" Type="http://schemas.openxmlformats.org/officeDocument/2006/relationships/hyperlink" Target="https://schoolreadinglist.co.uk/product/k-Kiran+Millwood+Hargrave/UK/schoolreadinglist-21/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schoolreadinglist.co.uk/product/k-Charlie+Higson/UK/schoolreadinglist-21/" TargetMode="External"/><Relationship Id="rId233" Type="http://schemas.openxmlformats.org/officeDocument/2006/relationships/hyperlink" Target="https://schoolreadinglist.co.uk/product/k-Christopher+Edge/UK/schoolreadinglist-21/" TargetMode="External"/><Relationship Id="rId28" Type="http://schemas.openxmlformats.org/officeDocument/2006/relationships/hyperlink" Target="https://schoolreadinglist.co.uk/product/k-Timothy+Knapman/UK/schoolreadinglist-21/" TargetMode="External"/><Relationship Id="rId49" Type="http://schemas.openxmlformats.org/officeDocument/2006/relationships/hyperlink" Target="https://schoolreadinglist.co.uk/product/k-Berlie+Doherty/UK/schoolreadinglist-21/" TargetMode="External"/><Relationship Id="rId114" Type="http://schemas.openxmlformats.org/officeDocument/2006/relationships/hyperlink" Target="https://schoolreadinglist.co.uk/product/k-Philippa+Pearce/UK/schoolreadinglist-21/" TargetMode="External"/><Relationship Id="rId60" Type="http://schemas.openxmlformats.org/officeDocument/2006/relationships/hyperlink" Target="https://schoolreadinglist.co.uk/product/k-Ursula+Williams/UK/schoolreadinglist-21/" TargetMode="External"/><Relationship Id="rId81" Type="http://schemas.openxmlformats.org/officeDocument/2006/relationships/hyperlink" Target="https://schoolreadinglist.co.uk/product/k-Adele+Geras/UK/schoolreadinglist-21/" TargetMode="External"/><Relationship Id="rId135" Type="http://schemas.openxmlformats.org/officeDocument/2006/relationships/hyperlink" Target="https://schoolreadinglist.co.uk/product/k-Michael+Foreman/UK/schoolreadinglist-21/" TargetMode="External"/><Relationship Id="rId156" Type="http://schemas.openxmlformats.org/officeDocument/2006/relationships/hyperlink" Target="https://schoolreadinglist.co.uk/product/k-Norman+Hunter/UK/schoolreadinglist-21/" TargetMode="External"/><Relationship Id="rId177" Type="http://schemas.openxmlformats.org/officeDocument/2006/relationships/hyperlink" Target="https://schoolreadinglist.co.uk/product/k-Allan+Ahlberg/UK/schoolreadinglist-21/" TargetMode="External"/><Relationship Id="rId198" Type="http://schemas.openxmlformats.org/officeDocument/2006/relationships/hyperlink" Target="https://schoolreadinglist.co.uk/product/k-Morris+Gleitzman/UK/schoolreadinglist-21/" TargetMode="External"/><Relationship Id="rId202" Type="http://schemas.openxmlformats.org/officeDocument/2006/relationships/hyperlink" Target="https://schoolreadinglist.co.uk/product/k-Philip+Ardagh/UK/schoolreadinglist-21/" TargetMode="External"/><Relationship Id="rId223" Type="http://schemas.openxmlformats.org/officeDocument/2006/relationships/hyperlink" Target="https://schoolreadinglist.co.uk/product/k-Jack+London/UK/schoolreadinglist-21/" TargetMode="External"/><Relationship Id="rId244" Type="http://schemas.openxmlformats.org/officeDocument/2006/relationships/hyperlink" Target="https://schoolreadinglist.co.uk/product/k-Anna+Sewell/UK/schoolreadinglist-21/" TargetMode="External"/><Relationship Id="rId18" Type="http://schemas.openxmlformats.org/officeDocument/2006/relationships/hyperlink" Target="https://schoolreadinglist.co.uk/product/k-Julia+Donaldson/UK/schoolreadinglist-21/" TargetMode="External"/><Relationship Id="rId39" Type="http://schemas.openxmlformats.org/officeDocument/2006/relationships/hyperlink" Target="https://schoolreadinglist.co.uk/product/k-David+McKee/UK/schoolreadinglist-21/" TargetMode="External"/><Relationship Id="rId50" Type="http://schemas.openxmlformats.org/officeDocument/2006/relationships/hyperlink" Target="https://schoolreadinglist.co.uk/product/k-Mac+Barnett/UK/schoolreadinglist-21/" TargetMode="External"/><Relationship Id="rId104" Type="http://schemas.openxmlformats.org/officeDocument/2006/relationships/hyperlink" Target="https://schoolreadinglist.co.uk/product/k-Sandi+Toksvig/UK/schoolreadinglist-21/" TargetMode="External"/><Relationship Id="rId125" Type="http://schemas.openxmlformats.org/officeDocument/2006/relationships/hyperlink" Target="https://schoolreadinglist.co.uk/product/k-Nina+Bawden/UK/schoolreadinglist-21/" TargetMode="External"/><Relationship Id="rId146" Type="http://schemas.openxmlformats.org/officeDocument/2006/relationships/hyperlink" Target="https://schoolreadinglist.co.uk/product/k-MG+Leonard/UK/schoolreadinglist-21/" TargetMode="External"/><Relationship Id="rId167" Type="http://schemas.openxmlformats.org/officeDocument/2006/relationships/hyperlink" Target="https://schoolreadinglist.co.uk/product/k-Deborah+Ellis/UK/schoolreadinglist-21/" TargetMode="External"/><Relationship Id="rId188" Type="http://schemas.openxmlformats.org/officeDocument/2006/relationships/hyperlink" Target="https://schoolreadinglist.co.uk/product/k-Jean+Ure/UK/schoolreadinglist-21/" TargetMode="External"/><Relationship Id="rId71" Type="http://schemas.openxmlformats.org/officeDocument/2006/relationships/hyperlink" Target="https://schoolreadinglist.co.uk/product/k-Eoin+Colfer/UK/schoolreadinglist-21/" TargetMode="External"/><Relationship Id="rId92" Type="http://schemas.openxmlformats.org/officeDocument/2006/relationships/hyperlink" Target="https://schoolreadinglist.co.uk/product/k-Anthony+Browne/UK/schoolreadinglist-21/" TargetMode="External"/><Relationship Id="rId213" Type="http://schemas.openxmlformats.org/officeDocument/2006/relationships/hyperlink" Target="https://schoolreadinglist.co.uk/product/k-Michael+Morpurgo/UK/schoolreadinglist-21/" TargetMode="External"/><Relationship Id="rId234" Type="http://schemas.openxmlformats.org/officeDocument/2006/relationships/hyperlink" Target="https://schoolreadinglist.co.uk/product/k-Rick+Riordan/UK/schoolreadinglist-21/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schoolreadinglist.co.uk/product/k-Michelle+Robinson/UK/schoolreadinglist-21/" TargetMode="External"/><Relationship Id="rId40" Type="http://schemas.openxmlformats.org/officeDocument/2006/relationships/hyperlink" Target="https://schoolreadinglist.co.uk/product/k-Patricia+Cleveland-Peck/UK/schoolreadinglist-21/" TargetMode="External"/><Relationship Id="rId115" Type="http://schemas.openxmlformats.org/officeDocument/2006/relationships/hyperlink" Target="https://schoolreadinglist.co.uk/product/k-Morris+Gleitzman/UK/schoolreadinglist-21/" TargetMode="External"/><Relationship Id="rId136" Type="http://schemas.openxmlformats.org/officeDocument/2006/relationships/hyperlink" Target="https://schoolreadinglist.co.uk/product/k-Morris+Gleitzman/UK/schoolreadinglist-21/" TargetMode="External"/><Relationship Id="rId157" Type="http://schemas.openxmlformats.org/officeDocument/2006/relationships/hyperlink" Target="https://schoolreadinglist.co.uk/product/k-Polly+Ho-Yen/UK/schoolreadinglist-21/" TargetMode="External"/><Relationship Id="rId178" Type="http://schemas.openxmlformats.org/officeDocument/2006/relationships/hyperlink" Target="https://schoolreadinglist.co.uk/product/k-Anthony+Horowitz/UK/schoolreadinglist-21/" TargetMode="External"/><Relationship Id="rId61" Type="http://schemas.openxmlformats.org/officeDocument/2006/relationships/hyperlink" Target="https://schoolreadinglist.co.uk/product/k-Matty+Long/UK/schoolreadinglist-21/" TargetMode="External"/><Relationship Id="rId82" Type="http://schemas.openxmlformats.org/officeDocument/2006/relationships/hyperlink" Target="https://schoolreadinglist.co.uk/product/k-Georgia+Pritchett/UK/schoolreadinglist-21/" TargetMode="External"/><Relationship Id="rId199" Type="http://schemas.openxmlformats.org/officeDocument/2006/relationships/hyperlink" Target="https://schoolreadinglist.co.uk/product/k-Robert+Westall/UK/schoolreadinglist-21/" TargetMode="External"/><Relationship Id="rId203" Type="http://schemas.openxmlformats.org/officeDocument/2006/relationships/hyperlink" Target="https://schoolreadinglist.co.uk/product/k-Zizou+Corder/UK/schoolreadinglist-21/" TargetMode="External"/><Relationship Id="rId19" Type="http://schemas.openxmlformats.org/officeDocument/2006/relationships/hyperlink" Target="https://schoolreadinglist.co.uk/product/k-Allan+Ahlberg/UK/schoolreadinglist-21/" TargetMode="External"/><Relationship Id="rId224" Type="http://schemas.openxmlformats.org/officeDocument/2006/relationships/hyperlink" Target="https://schoolreadinglist.co.uk/product/k-Louis+Sachar/UK/schoolreadinglist-21/" TargetMode="External"/><Relationship Id="rId245" Type="http://schemas.openxmlformats.org/officeDocument/2006/relationships/hyperlink" Target="https://schoolreadinglist.co.uk/product/k-Richard+Adams/UK/schoolreadinglist-21/" TargetMode="External"/><Relationship Id="rId30" Type="http://schemas.openxmlformats.org/officeDocument/2006/relationships/hyperlink" Target="https://schoolreadinglist.co.uk/product/k-Polly+Dunbar/UK/schoolreadinglist-21/" TargetMode="External"/><Relationship Id="rId105" Type="http://schemas.openxmlformats.org/officeDocument/2006/relationships/hyperlink" Target="https://schoolreadinglist.co.uk/product/k-Shirley+Hughes/UK/schoolreadinglist-21/" TargetMode="External"/><Relationship Id="rId126" Type="http://schemas.openxmlformats.org/officeDocument/2006/relationships/comments" Target="comments.xml"/><Relationship Id="rId147" Type="http://schemas.openxmlformats.org/officeDocument/2006/relationships/hyperlink" Target="https://schoolreadinglist.co.uk/product/k-Jenny+Bloom/UK/schoolreadinglist-21/" TargetMode="External"/><Relationship Id="rId168" Type="http://schemas.openxmlformats.org/officeDocument/2006/relationships/hyperlink" Target="https://schoolreadinglist.co.uk/product/k-Dodie+Smith/UK/schoolreadinglist-21/" TargetMode="External"/><Relationship Id="rId51" Type="http://schemas.openxmlformats.org/officeDocument/2006/relationships/hyperlink" Target="https://schoolreadinglist.co.uk/product/k-Wendy+Orr/UK/schoolreadinglist-21/" TargetMode="External"/><Relationship Id="rId72" Type="http://schemas.openxmlformats.org/officeDocument/2006/relationships/hyperlink" Target="https://schoolreadinglist.co.uk/product/k-Michael+Rosen/UK/schoolreadinglist-21/" TargetMode="External"/><Relationship Id="rId93" Type="http://schemas.openxmlformats.org/officeDocument/2006/relationships/hyperlink" Target="https://schoolreadinglist.co.uk/product/k-Jeanne+Willis/UK/schoolreadinglist-21/" TargetMode="External"/><Relationship Id="rId189" Type="http://schemas.openxmlformats.org/officeDocument/2006/relationships/hyperlink" Target="https://schoolreadinglist.co.uk/product/k-Anthony+Horowitz/UK/schoolreadinglist-21/" TargetMode="External"/><Relationship Id="rId3" Type="http://schemas.openxmlformats.org/officeDocument/2006/relationships/customXml" Target="../customXml/item3.xml"/><Relationship Id="rId214" Type="http://schemas.openxmlformats.org/officeDocument/2006/relationships/hyperlink" Target="https://schoolreadinglist.co.uk/product/k-Mark+Twain/UK/schoolreadinglist-21/" TargetMode="External"/><Relationship Id="rId235" Type="http://schemas.openxmlformats.org/officeDocument/2006/relationships/hyperlink" Target="https://schoolreadinglist.co.uk/product/k-Kiran+Millwood+Hargrave/UK/schoolreadinglist-21/" TargetMode="External"/><Relationship Id="rId116" Type="http://schemas.openxmlformats.org/officeDocument/2006/relationships/hyperlink" Target="https://schoolreadinglist.co.uk/product/k-Terry+Jones/UK/schoolreadinglist-21/" TargetMode="External"/><Relationship Id="rId137" Type="http://schemas.openxmlformats.org/officeDocument/2006/relationships/hyperlink" Target="https://schoolreadinglist.co.uk/product/k-Harry+Horse/UK/schoolreadinglist-21/" TargetMode="External"/><Relationship Id="rId158" Type="http://schemas.openxmlformats.org/officeDocument/2006/relationships/hyperlink" Target="https://schoolreadinglist.co.uk/product/k-Roald+Dahl/UK/schoolreadinglist-21/" TargetMode="External"/><Relationship Id="rId20" Type="http://schemas.openxmlformats.org/officeDocument/2006/relationships/hyperlink" Target="https://schoolreadinglist.co.uk/product/k-Lemony+Snicket/UK/schoolreadinglist-21/" TargetMode="External"/><Relationship Id="rId41" Type="http://schemas.openxmlformats.org/officeDocument/2006/relationships/hyperlink" Target="https://schoolreadinglist.co.uk/product/k-Helen+Nichol/UK/schoolreadinglist-21/" TargetMode="External"/><Relationship Id="rId62" Type="http://schemas.openxmlformats.org/officeDocument/2006/relationships/hyperlink" Target="https://schoolreadinglist.co.uk/product/k-Philip+Pullman/UK/schoolreadinglist-21/" TargetMode="External"/><Relationship Id="rId83" Type="http://schemas.openxmlformats.org/officeDocument/2006/relationships/hyperlink" Target="https://schoolreadinglist.co.uk/product/k-Lucy+Daniels/UK/schoolreadinglist-21/" TargetMode="External"/><Relationship Id="rId179" Type="http://schemas.openxmlformats.org/officeDocument/2006/relationships/hyperlink" Target="https://schoolreadinglist.co.uk/product/k-Lemony+Snicket/UK/schoolreadinglist-21/" TargetMode="External"/><Relationship Id="rId190" Type="http://schemas.openxmlformats.org/officeDocument/2006/relationships/hyperlink" Target="https://schoolreadinglist.co.uk/product/k-Gary+Crew/UK/schoolreadinglist-21/" TargetMode="External"/><Relationship Id="rId204" Type="http://schemas.openxmlformats.org/officeDocument/2006/relationships/hyperlink" Target="https://schoolreadinglist.co.uk/product/k-Marcus+Sedgwick/UK/schoolreadinglist-21/" TargetMode="External"/><Relationship Id="rId225" Type="http://schemas.openxmlformats.org/officeDocument/2006/relationships/hyperlink" Target="https://schoolreadinglist.co.uk/product/k-Robert+Swindells/UK/schoolreadinglist-21/" TargetMode="External"/><Relationship Id="rId246" Type="http://schemas.openxmlformats.org/officeDocument/2006/relationships/hyperlink" Target="https://schoolreadinglist.co.uk/product/k-JM+Barrie/UK/schoolreadinglist-21/" TargetMode="External"/><Relationship Id="rId106" Type="http://schemas.openxmlformats.org/officeDocument/2006/relationships/hyperlink" Target="https://schoolreadinglist.co.uk/product/k-Maurice+Sendak/UK/schoolreadinglist-21/" TargetMode="External"/><Relationship Id="rId127" Type="http://schemas.microsoft.com/office/2011/relationships/commentsExtended" Target="commentsExtended.xml"/><Relationship Id="rId10" Type="http://schemas.openxmlformats.org/officeDocument/2006/relationships/hyperlink" Target="https://schoolreadinglist.co.uk/product/k-Michelle+Robinson/UK/schoolreadinglist-21/" TargetMode="External"/><Relationship Id="rId31" Type="http://schemas.openxmlformats.org/officeDocument/2006/relationships/hyperlink" Target="https://schoolreadinglist.co.uk/product/k-Neale+Layton/UK/schoolreadinglist-21/" TargetMode="External"/><Relationship Id="rId52" Type="http://schemas.openxmlformats.org/officeDocument/2006/relationships/hyperlink" Target="https://schoolreadinglist.co.uk/product/k-Jeanne+Birdsall/UK/schoolreadinglist-21/" TargetMode="External"/><Relationship Id="rId73" Type="http://schemas.openxmlformats.org/officeDocument/2006/relationships/hyperlink" Target="https://schoolreadinglist.co.uk/product/k-Lauren+Child/UK/schoolreadinglist-21/" TargetMode="External"/><Relationship Id="rId94" Type="http://schemas.openxmlformats.org/officeDocument/2006/relationships/hyperlink" Target="https://schoolreadinglist.co.uk/product/k-Shel+Silverstein/UK/schoolreadinglist-21/" TargetMode="External"/><Relationship Id="rId148" Type="http://schemas.openxmlformats.org/officeDocument/2006/relationships/hyperlink" Target="https://schoolreadinglist.co.uk/product/k-Kristjana+Williams/UK/schoolreadinglist-21/" TargetMode="External"/><Relationship Id="rId169" Type="http://schemas.openxmlformats.org/officeDocument/2006/relationships/hyperlink" Target="https://schoolreadinglist.co.uk/product/k-Philip+Ridley/UK/schoolreadinglist-21/" TargetMode="External"/><Relationship Id="rId4" Type="http://schemas.openxmlformats.org/officeDocument/2006/relationships/styles" Target="styles.xml"/><Relationship Id="rId180" Type="http://schemas.openxmlformats.org/officeDocument/2006/relationships/hyperlink" Target="https://schoolreadinglist.co.uk/product/k-Penelope+Lively/UK/schoolreadinglist-21/" TargetMode="External"/><Relationship Id="rId215" Type="http://schemas.openxmlformats.org/officeDocument/2006/relationships/hyperlink" Target="https://schoolreadinglist.co.uk/product/k-Lynne+Reid+Banks/UK/schoolreadinglist-21/" TargetMode="External"/><Relationship Id="rId236" Type="http://schemas.openxmlformats.org/officeDocument/2006/relationships/hyperlink" Target="https://schoolreadinglist.co.uk/product/k-John+Masefield/UK/schoolreadinglist-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99FF869DCF4443A6986B485CB29133" ma:contentTypeVersion="15" ma:contentTypeDescription="Create a new document." ma:contentTypeScope="" ma:versionID="ae75225d70c58792cfc7a87a7aa899fc">
  <xsd:schema xmlns:xsd="http://www.w3.org/2001/XMLSchema" xmlns:xs="http://www.w3.org/2001/XMLSchema" xmlns:p="http://schemas.microsoft.com/office/2006/metadata/properties" xmlns:ns2="af915b21-5d69-4e7f-859f-7a4c274c0fb8" xmlns:ns3="6237c3da-f442-4586-96db-5dee67bb5956" targetNamespace="http://schemas.microsoft.com/office/2006/metadata/properties" ma:root="true" ma:fieldsID="0da873e7532deaf32ab63b4350ef6116" ns2:_="" ns3:_="">
    <xsd:import namespace="af915b21-5d69-4e7f-859f-7a4c274c0fb8"/>
    <xsd:import namespace="6237c3da-f442-4586-96db-5dee67bb59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915b21-5d69-4e7f-859f-7a4c274c0f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be20516-7220-4bd7-9cbb-4b1b4ae76b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7c3da-f442-4586-96db-5dee67bb595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6c3a43c-1cba-4d16-ac21-0d3ac46e2baf}" ma:internalName="TaxCatchAll" ma:showField="CatchAllData" ma:web="6237c3da-f442-4586-96db-5dee67bb59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7c3da-f442-4586-96db-5dee67bb5956" xsi:nil="true"/>
    <lcf76f155ced4ddcb4097134ff3c332f xmlns="af915b21-5d69-4e7f-859f-7a4c274c0f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10F69A-8F4E-43C2-87DF-CB1C17B38E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915b21-5d69-4e7f-859f-7a4c274c0fb8"/>
    <ds:schemaRef ds:uri="6237c3da-f442-4586-96db-5dee67bb59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626D34-8D38-426A-8857-DD13746C93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AE579C-9307-44CC-B635-C82CEF47984C}">
  <ds:schemaRefs>
    <ds:schemaRef ds:uri="http://schemas.microsoft.com/office/2006/metadata/properties"/>
    <ds:schemaRef ds:uri="http://schemas.microsoft.com/office/infopath/2007/PartnerControls"/>
    <ds:schemaRef ds:uri="6237c3da-f442-4586-96db-5dee67bb5956"/>
    <ds:schemaRef ds:uri="af915b21-5d69-4e7f-859f-7a4c274c0f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5914</Words>
  <Characters>33712</Characters>
  <Application>Microsoft Office Word</Application>
  <DocSecurity>0</DocSecurity>
  <Lines>280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Miles</dc:creator>
  <cp:keywords/>
  <dc:description/>
  <cp:lastModifiedBy>Karen Miles</cp:lastModifiedBy>
  <cp:revision>8</cp:revision>
  <cp:lastPrinted>2020-10-12T15:32:00Z</cp:lastPrinted>
  <dcterms:created xsi:type="dcterms:W3CDTF">2020-10-12T15:33:00Z</dcterms:created>
  <dcterms:modified xsi:type="dcterms:W3CDTF">2024-02-01T21:34:00Z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0x0101007A99FF869DCF4443A6986B485CB29133</vt:lpwstr>
  </property>
  <property fmtid="{D5CDD505-2E9C-101B-9397-08002B2CF9AE}" pid="3" name="MediaServiceImageTags">
    <vt:lpwstr/>
  </property>
</Properties>
</file>